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516C" w14:textId="77777777" w:rsidR="009669FE" w:rsidRPr="00403941" w:rsidRDefault="00F059B2">
      <w:pPr>
        <w:rPr>
          <w:sz w:val="40"/>
          <w:szCs w:val="40"/>
        </w:rPr>
      </w:pPr>
      <w:r w:rsidRPr="00403941">
        <w:rPr>
          <w:sz w:val="40"/>
          <w:szCs w:val="40"/>
        </w:rPr>
        <w:t>"Not</w:t>
      </w:r>
      <w:proofErr w:type="gramStart"/>
      <w:r w:rsidRPr="00403941">
        <w:rPr>
          <w:sz w:val="40"/>
          <w:szCs w:val="40"/>
        </w:rPr>
        <w:t>.....</w:t>
      </w:r>
      <w:proofErr w:type="gramEnd"/>
      <w:r w:rsidRPr="00403941">
        <w:rPr>
          <w:sz w:val="40"/>
          <w:szCs w:val="40"/>
        </w:rPr>
        <w:t>but"</w:t>
      </w:r>
    </w:p>
    <w:p w14:paraId="3DAF7DF1" w14:textId="77777777" w:rsidR="00F059B2" w:rsidRDefault="00F059B2"/>
    <w:p w14:paraId="107F5B00" w14:textId="77777777" w:rsidR="00403941" w:rsidRDefault="00403941" w:rsidP="00403941">
      <w:pPr>
        <w:jc w:val="left"/>
      </w:pPr>
    </w:p>
    <w:p w14:paraId="00D2B751" w14:textId="77777777" w:rsidR="00403941" w:rsidRDefault="00403941" w:rsidP="00403941">
      <w:pPr>
        <w:jc w:val="left"/>
      </w:pPr>
      <w:r>
        <w:t>Deny the minor premise in order to emphasize the major premise.</w:t>
      </w:r>
    </w:p>
    <w:p w14:paraId="2ECF4743" w14:textId="77777777" w:rsidR="00403941" w:rsidRDefault="00403941" w:rsidP="00403941">
      <w:pPr>
        <w:jc w:val="left"/>
      </w:pPr>
    </w:p>
    <w:p w14:paraId="60EDAEF4" w14:textId="77777777" w:rsidR="00403941" w:rsidRDefault="00403941" w:rsidP="00403941">
      <w:pPr>
        <w:jc w:val="left"/>
      </w:pPr>
      <w:r>
        <w:t>Psalm 115:1</w:t>
      </w:r>
    </w:p>
    <w:p w14:paraId="195DB546" w14:textId="77777777" w:rsidR="00403941" w:rsidRDefault="00403941" w:rsidP="00403941">
      <w:pPr>
        <w:jc w:val="left"/>
      </w:pPr>
      <w:r>
        <w:t>Matthew 5:17</w:t>
      </w:r>
    </w:p>
    <w:p w14:paraId="3B000C81" w14:textId="5F096816" w:rsidR="00403941" w:rsidRDefault="00403941" w:rsidP="00403941">
      <w:pPr>
        <w:jc w:val="left"/>
      </w:pPr>
      <w:r>
        <w:t>Matthew 6:19</w:t>
      </w:r>
      <w:r w:rsidR="000D018A">
        <w:t>-20</w:t>
      </w:r>
    </w:p>
    <w:p w14:paraId="0BEC950C" w14:textId="77777777" w:rsidR="00403941" w:rsidRDefault="007300AD" w:rsidP="00403941">
      <w:pPr>
        <w:jc w:val="left"/>
      </w:pPr>
      <w:r>
        <w:rPr>
          <w:noProof/>
        </w:rPr>
        <w:pict w14:anchorId="79979E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25pt;margin-top:5.6pt;width:136.5pt;height:28.5pt;z-index:251658240">
            <v:textbox>
              <w:txbxContent>
                <w:p w14:paraId="48AF35D4" w14:textId="77777777" w:rsidR="00403941" w:rsidRDefault="00403941">
                  <w:r>
                    <w:t xml:space="preserve">Not a complete list!  </w:t>
                  </w:r>
                </w:p>
              </w:txbxContent>
            </v:textbox>
          </v:shape>
        </w:pict>
      </w:r>
      <w:r w:rsidR="00403941">
        <w:t>Matthew 18:22</w:t>
      </w:r>
    </w:p>
    <w:p w14:paraId="0E1E9B38" w14:textId="77777777" w:rsidR="00403941" w:rsidRDefault="00403941" w:rsidP="00403941">
      <w:pPr>
        <w:jc w:val="left"/>
      </w:pPr>
      <w:r>
        <w:t>Luke 5:32</w:t>
      </w:r>
    </w:p>
    <w:p w14:paraId="47356D1D" w14:textId="77777777" w:rsidR="00403941" w:rsidRDefault="00403941" w:rsidP="00F059B2">
      <w:pPr>
        <w:jc w:val="left"/>
      </w:pPr>
      <w:r>
        <w:t>John 6:27</w:t>
      </w:r>
    </w:p>
    <w:p w14:paraId="67A7CD18" w14:textId="27A6509E" w:rsidR="00403941" w:rsidRDefault="00403941" w:rsidP="00403941">
      <w:pPr>
        <w:jc w:val="left"/>
      </w:pPr>
      <w:r>
        <w:t>John 7:24</w:t>
      </w:r>
    </w:p>
    <w:p w14:paraId="326F8F5F" w14:textId="55072C31" w:rsidR="000D018A" w:rsidRDefault="000D018A" w:rsidP="00403941">
      <w:pPr>
        <w:jc w:val="left"/>
      </w:pPr>
      <w:r>
        <w:t>John 14:10</w:t>
      </w:r>
    </w:p>
    <w:p w14:paraId="0F373270" w14:textId="517F03CF" w:rsidR="000D018A" w:rsidRDefault="00650ECD" w:rsidP="00403941">
      <w:pPr>
        <w:jc w:val="left"/>
      </w:pPr>
      <w:r>
        <w:t xml:space="preserve">John </w:t>
      </w:r>
      <w:r w:rsidR="000D018A">
        <w:t>15:15</w:t>
      </w:r>
    </w:p>
    <w:p w14:paraId="7A77C2EF" w14:textId="0B830B38" w:rsidR="000D018A" w:rsidRDefault="00650ECD" w:rsidP="00403941">
      <w:pPr>
        <w:jc w:val="left"/>
      </w:pPr>
      <w:r>
        <w:t xml:space="preserve">John </w:t>
      </w:r>
      <w:r w:rsidR="000D018A">
        <w:t>15:16</w:t>
      </w:r>
    </w:p>
    <w:p w14:paraId="4BCD5012" w14:textId="3D521685" w:rsidR="000D018A" w:rsidRDefault="00650ECD" w:rsidP="00403941">
      <w:pPr>
        <w:jc w:val="left"/>
      </w:pPr>
      <w:r>
        <w:t xml:space="preserve">John </w:t>
      </w:r>
      <w:r w:rsidR="000D018A">
        <w:t>15:19</w:t>
      </w:r>
    </w:p>
    <w:p w14:paraId="6836B08F" w14:textId="1136C87B" w:rsidR="000D018A" w:rsidRDefault="00650ECD" w:rsidP="00403941">
      <w:pPr>
        <w:jc w:val="left"/>
      </w:pPr>
      <w:r>
        <w:t xml:space="preserve">John </w:t>
      </w:r>
      <w:r w:rsidR="000D018A">
        <w:t>15:22</w:t>
      </w:r>
    </w:p>
    <w:p w14:paraId="5A271F65" w14:textId="7DB5DA31" w:rsidR="000D018A" w:rsidRDefault="00650ECD" w:rsidP="00403941">
      <w:pPr>
        <w:jc w:val="left"/>
      </w:pPr>
      <w:r>
        <w:t xml:space="preserve">John </w:t>
      </w:r>
      <w:r w:rsidR="000D018A">
        <w:t>16:7</w:t>
      </w:r>
    </w:p>
    <w:p w14:paraId="4ED1BC8A" w14:textId="44807CE4" w:rsidR="000D018A" w:rsidRDefault="00650ECD" w:rsidP="00403941">
      <w:pPr>
        <w:jc w:val="left"/>
      </w:pPr>
      <w:r>
        <w:t xml:space="preserve">John </w:t>
      </w:r>
      <w:r w:rsidR="000D018A">
        <w:t>16:13</w:t>
      </w:r>
    </w:p>
    <w:p w14:paraId="4B7D2F9B" w14:textId="104410AC" w:rsidR="000D018A" w:rsidRDefault="00650ECD" w:rsidP="00403941">
      <w:pPr>
        <w:jc w:val="left"/>
      </w:pPr>
      <w:r>
        <w:t xml:space="preserve">John </w:t>
      </w:r>
      <w:r w:rsidR="000D018A">
        <w:t>17:9</w:t>
      </w:r>
    </w:p>
    <w:p w14:paraId="4803BE2E" w14:textId="1E4041CC" w:rsidR="000D018A" w:rsidRDefault="00650ECD" w:rsidP="00403941">
      <w:pPr>
        <w:jc w:val="left"/>
      </w:pPr>
      <w:r>
        <w:t xml:space="preserve">John </w:t>
      </w:r>
      <w:r w:rsidR="000D018A">
        <w:t>17:25</w:t>
      </w:r>
    </w:p>
    <w:p w14:paraId="3CCA7736" w14:textId="77777777" w:rsidR="000D018A" w:rsidRDefault="000D018A" w:rsidP="00F059B2">
      <w:pPr>
        <w:jc w:val="left"/>
      </w:pPr>
      <w:r>
        <w:t>Romans 2:13</w:t>
      </w:r>
    </w:p>
    <w:p w14:paraId="4C6C92E3" w14:textId="28E00E54" w:rsidR="000D018A" w:rsidRDefault="000D018A" w:rsidP="00F059B2">
      <w:pPr>
        <w:jc w:val="left"/>
      </w:pPr>
      <w:r>
        <w:t>Romans 6:14</w:t>
      </w:r>
    </w:p>
    <w:p w14:paraId="369268D5" w14:textId="43D884D6" w:rsidR="007300AD" w:rsidRDefault="007300AD" w:rsidP="00F059B2">
      <w:pPr>
        <w:jc w:val="left"/>
      </w:pPr>
      <w:r>
        <w:t>Romans 8:1</w:t>
      </w:r>
      <w:bookmarkStart w:id="0" w:name="_GoBack"/>
      <w:bookmarkEnd w:id="0"/>
    </w:p>
    <w:p w14:paraId="2B741093" w14:textId="703C17DE" w:rsidR="00403941" w:rsidRDefault="00403941" w:rsidP="00F059B2">
      <w:pPr>
        <w:jc w:val="left"/>
      </w:pPr>
      <w:r>
        <w:t>Romans 12:2</w:t>
      </w:r>
    </w:p>
    <w:p w14:paraId="2589C90B" w14:textId="44AAF12C" w:rsidR="000D018A" w:rsidRDefault="000D018A" w:rsidP="00F059B2">
      <w:pPr>
        <w:jc w:val="left"/>
      </w:pPr>
      <w:r>
        <w:t>Romans 12:21</w:t>
      </w:r>
    </w:p>
    <w:p w14:paraId="6CF30F01" w14:textId="713D23BA" w:rsidR="007300AD" w:rsidRDefault="007300AD" w:rsidP="00F059B2">
      <w:pPr>
        <w:jc w:val="left"/>
      </w:pPr>
      <w:r>
        <w:t>Romans 13:5</w:t>
      </w:r>
    </w:p>
    <w:p w14:paraId="51908FCE" w14:textId="6F72F9A4" w:rsidR="007300AD" w:rsidRDefault="007300AD" w:rsidP="00F059B2">
      <w:pPr>
        <w:jc w:val="left"/>
      </w:pPr>
      <w:r>
        <w:t>Romans 14:13</w:t>
      </w:r>
    </w:p>
    <w:p w14:paraId="1EAC9EBD" w14:textId="3AF6B4FB" w:rsidR="00403941" w:rsidRDefault="00403941" w:rsidP="00F059B2">
      <w:pPr>
        <w:jc w:val="left"/>
      </w:pPr>
      <w:r>
        <w:t>1 Corinthians 1:17</w:t>
      </w:r>
    </w:p>
    <w:p w14:paraId="5F526923" w14:textId="6124F2E1" w:rsidR="00403941" w:rsidRDefault="00403941" w:rsidP="00403941">
      <w:pPr>
        <w:jc w:val="left"/>
      </w:pPr>
      <w:r>
        <w:t>1 Corinthians 5:9-11</w:t>
      </w:r>
    </w:p>
    <w:p w14:paraId="0C02F2C2" w14:textId="77777777" w:rsidR="00D67CD9" w:rsidRDefault="00D67CD9" w:rsidP="00403941">
      <w:pPr>
        <w:jc w:val="left"/>
      </w:pPr>
      <w:r>
        <w:t>1 Corinthians 5:12-13</w:t>
      </w:r>
    </w:p>
    <w:p w14:paraId="7798518F" w14:textId="0AEB9D6C" w:rsidR="00403941" w:rsidRDefault="00403941" w:rsidP="00403941">
      <w:pPr>
        <w:jc w:val="left"/>
      </w:pPr>
      <w:r>
        <w:t>1 Corinthians 14:33</w:t>
      </w:r>
    </w:p>
    <w:p w14:paraId="297DBFBB" w14:textId="77777777" w:rsidR="00403941" w:rsidRDefault="00403941" w:rsidP="00403941">
      <w:pPr>
        <w:jc w:val="left"/>
      </w:pPr>
      <w:r>
        <w:t>1 Corinthians 14:34</w:t>
      </w:r>
    </w:p>
    <w:p w14:paraId="5831283F" w14:textId="77777777" w:rsidR="00403941" w:rsidRDefault="00403941" w:rsidP="00403941">
      <w:pPr>
        <w:jc w:val="left"/>
      </w:pPr>
      <w:r>
        <w:t>Galatians 2:16</w:t>
      </w:r>
    </w:p>
    <w:p w14:paraId="70E1E561" w14:textId="77777777" w:rsidR="00403941" w:rsidRDefault="00403941" w:rsidP="00403941">
      <w:pPr>
        <w:jc w:val="left"/>
      </w:pPr>
      <w:r>
        <w:t>Philippians 3:9</w:t>
      </w:r>
    </w:p>
    <w:p w14:paraId="2529BB0B" w14:textId="77777777" w:rsidR="00403941" w:rsidRDefault="00403941" w:rsidP="00F059B2">
      <w:pPr>
        <w:jc w:val="left"/>
      </w:pPr>
      <w:r>
        <w:t>1 Timothy 2:9</w:t>
      </w:r>
    </w:p>
    <w:p w14:paraId="4CF951C3" w14:textId="77777777" w:rsidR="00403941" w:rsidRDefault="00403941" w:rsidP="00F059B2">
      <w:pPr>
        <w:jc w:val="left"/>
      </w:pPr>
      <w:r>
        <w:t>1 Timothy 2:12</w:t>
      </w:r>
    </w:p>
    <w:p w14:paraId="13C28B98" w14:textId="77777777" w:rsidR="00403941" w:rsidRDefault="00403941" w:rsidP="00403941">
      <w:pPr>
        <w:jc w:val="left"/>
      </w:pPr>
      <w:r>
        <w:t>1 Timothy 5:23</w:t>
      </w:r>
    </w:p>
    <w:p w14:paraId="29721352" w14:textId="77777777" w:rsidR="00403941" w:rsidRDefault="00403941" w:rsidP="00403941">
      <w:pPr>
        <w:jc w:val="left"/>
      </w:pPr>
      <w:r>
        <w:t>Hebrews 9:12</w:t>
      </w:r>
    </w:p>
    <w:p w14:paraId="185C071C" w14:textId="3B3BACD4" w:rsidR="00403941" w:rsidRDefault="00403941" w:rsidP="00F059B2">
      <w:pPr>
        <w:jc w:val="left"/>
      </w:pPr>
      <w:r>
        <w:t>1 Peter 3:3</w:t>
      </w:r>
      <w:r w:rsidR="000D018A">
        <w:t>-4</w:t>
      </w:r>
    </w:p>
    <w:p w14:paraId="1D897A3E" w14:textId="77777777" w:rsidR="00403941" w:rsidRDefault="00403941" w:rsidP="00F059B2">
      <w:pPr>
        <w:jc w:val="left"/>
      </w:pPr>
    </w:p>
    <w:p w14:paraId="3E23516C" w14:textId="77777777" w:rsidR="00403941" w:rsidRDefault="00403941" w:rsidP="00F059B2">
      <w:pPr>
        <w:jc w:val="left"/>
      </w:pPr>
    </w:p>
    <w:p w14:paraId="6BF77F36" w14:textId="77777777" w:rsidR="00403941" w:rsidRDefault="00403941" w:rsidP="00F059B2">
      <w:pPr>
        <w:jc w:val="left"/>
        <w:sectPr w:rsidR="00403941" w:rsidSect="009669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A98672" w14:textId="77777777" w:rsidR="00403941" w:rsidRDefault="00403941" w:rsidP="000D018A">
      <w:pPr>
        <w:jc w:val="left"/>
      </w:pPr>
    </w:p>
    <w:sectPr w:rsidR="00403941" w:rsidSect="0040394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ACA"/>
    <w:rsid w:val="000D018A"/>
    <w:rsid w:val="00403941"/>
    <w:rsid w:val="004165B5"/>
    <w:rsid w:val="004C7ACA"/>
    <w:rsid w:val="00650ECD"/>
    <w:rsid w:val="006A1CFD"/>
    <w:rsid w:val="007300AD"/>
    <w:rsid w:val="009669FE"/>
    <w:rsid w:val="009E7FA2"/>
    <w:rsid w:val="00A82E34"/>
    <w:rsid w:val="00D67CD9"/>
    <w:rsid w:val="00F0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58D9C"/>
  <w15:docId w15:val="{606AB6C7-BEBD-4288-8C7C-2A95A75D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Morrison</cp:lastModifiedBy>
  <cp:revision>5</cp:revision>
  <dcterms:created xsi:type="dcterms:W3CDTF">2013-04-28T02:40:00Z</dcterms:created>
  <dcterms:modified xsi:type="dcterms:W3CDTF">2018-12-18T18:19:00Z</dcterms:modified>
</cp:coreProperties>
</file>