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E917" w14:textId="77777777" w:rsidR="009669FE" w:rsidRPr="00DC7CEB" w:rsidRDefault="00E12722">
      <w:pPr>
        <w:rPr>
          <w:sz w:val="32"/>
          <w:szCs w:val="32"/>
          <w:u w:val="single"/>
        </w:rPr>
      </w:pPr>
      <w:r w:rsidRPr="00DC7CEB">
        <w:rPr>
          <w:sz w:val="32"/>
          <w:szCs w:val="32"/>
          <w:u w:val="single"/>
        </w:rPr>
        <w:t>Paul's Thanksgiving from 1 Thessalonians 1</w:t>
      </w:r>
    </w:p>
    <w:p w14:paraId="121DF1CC" w14:textId="77777777" w:rsidR="009E7DD2" w:rsidRPr="007A61A1" w:rsidRDefault="009E7DD2">
      <w:pPr>
        <w:rPr>
          <w:sz w:val="28"/>
          <w:szCs w:val="28"/>
        </w:rPr>
      </w:pPr>
    </w:p>
    <w:p w14:paraId="21D1DBCE" w14:textId="77777777" w:rsidR="00684346" w:rsidRPr="00DD3999" w:rsidRDefault="00684346" w:rsidP="00684346">
      <w:pPr>
        <w:jc w:val="left"/>
        <w:rPr>
          <w:b/>
          <w:i/>
        </w:rPr>
      </w:pPr>
      <w:proofErr w:type="gramStart"/>
      <w:r>
        <w:rPr>
          <w:b/>
          <w:i/>
        </w:rPr>
        <w:t xml:space="preserve">December </w:t>
      </w:r>
      <w:r w:rsidRPr="00DD3999">
        <w:rPr>
          <w:b/>
          <w:i/>
        </w:rPr>
        <w:t xml:space="preserve"> 2015</w:t>
      </w:r>
      <w:proofErr w:type="gramEnd"/>
    </w:p>
    <w:p w14:paraId="0AEA2643" w14:textId="77777777" w:rsidR="00684346" w:rsidRDefault="00684346" w:rsidP="00684346">
      <w:pPr>
        <w:jc w:val="left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</w:p>
    <w:p w14:paraId="53CA8333" w14:textId="77777777" w:rsidR="00EA13F7" w:rsidRPr="00684346" w:rsidRDefault="00684346" w:rsidP="00684346">
      <w:pPr>
        <w:jc w:val="both"/>
        <w:rPr>
          <w:b/>
          <w:i/>
        </w:rPr>
      </w:pPr>
      <w:r>
        <w:rPr>
          <w:rStyle w:val="text"/>
          <w:color w:val="000000"/>
          <w:shd w:val="clear" w:color="auto" w:fill="FFFFFF"/>
        </w:rPr>
        <w:tab/>
      </w:r>
      <w:r w:rsidRPr="00684346">
        <w:rPr>
          <w:rStyle w:val="text"/>
          <w:color w:val="000000"/>
          <w:shd w:val="clear" w:color="auto" w:fill="FFFFFF"/>
        </w:rPr>
        <w:t>(1 Thessalonians 1:2-5</w:t>
      </w:r>
      <w:proofErr w:type="gramStart"/>
      <w:r w:rsidRPr="00684346">
        <w:rPr>
          <w:rStyle w:val="text"/>
          <w:color w:val="000000"/>
          <w:shd w:val="clear" w:color="auto" w:fill="FFFFFF"/>
        </w:rPr>
        <w:t>)  We</w:t>
      </w:r>
      <w:proofErr w:type="gramEnd"/>
      <w:r w:rsidRPr="00684346">
        <w:rPr>
          <w:rStyle w:val="text"/>
          <w:color w:val="000000"/>
          <w:shd w:val="clear" w:color="auto" w:fill="FFFFFF"/>
        </w:rPr>
        <w:t xml:space="preserve"> give thanks to God always for you all, making mention of you in our </w:t>
      </w:r>
      <w:r>
        <w:rPr>
          <w:rStyle w:val="text"/>
          <w:color w:val="000000"/>
          <w:shd w:val="clear" w:color="auto" w:fill="FFFFFF"/>
        </w:rPr>
        <w:tab/>
      </w:r>
      <w:r w:rsidRPr="00684346">
        <w:rPr>
          <w:rStyle w:val="text"/>
          <w:color w:val="000000"/>
          <w:shd w:val="clear" w:color="auto" w:fill="FFFFFF"/>
        </w:rPr>
        <w:t>prayers,</w:t>
      </w:r>
      <w:r w:rsidRPr="00684346">
        <w:rPr>
          <w:rStyle w:val="apple-converted-space"/>
          <w:color w:val="000000"/>
          <w:shd w:val="clear" w:color="auto" w:fill="FFFFFF"/>
        </w:rPr>
        <w:t> </w:t>
      </w:r>
      <w:r w:rsidRPr="00684346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3 </w:t>
      </w:r>
      <w:r w:rsidRPr="00684346">
        <w:rPr>
          <w:rStyle w:val="text"/>
          <w:color w:val="000000"/>
          <w:shd w:val="clear" w:color="auto" w:fill="FFFFFF"/>
        </w:rPr>
        <w:t xml:space="preserve">remembering without ceasing your </w:t>
      </w:r>
      <w:r w:rsidRPr="000A1DE9">
        <w:rPr>
          <w:rStyle w:val="text"/>
          <w:color w:val="000000"/>
          <w:shd w:val="clear" w:color="auto" w:fill="FFFFFF"/>
        </w:rPr>
        <w:t xml:space="preserve">work of faith, labor of love, and patience of hope </w:t>
      </w:r>
      <w:r w:rsidRPr="000A1DE9">
        <w:rPr>
          <w:rStyle w:val="text"/>
          <w:color w:val="000000"/>
          <w:shd w:val="clear" w:color="auto" w:fill="FFFFFF"/>
        </w:rPr>
        <w:tab/>
        <w:t>in our Lord Jesus Christ in the sight of our God and Father,</w:t>
      </w:r>
      <w:r w:rsidRPr="000A1DE9">
        <w:rPr>
          <w:rStyle w:val="text"/>
          <w:rFonts w:cs="Arial"/>
          <w:bCs/>
          <w:color w:val="000000"/>
          <w:shd w:val="clear" w:color="auto" w:fill="FFFFFF"/>
          <w:vertAlign w:val="superscript"/>
        </w:rPr>
        <w:t>4 </w:t>
      </w:r>
      <w:r w:rsidRPr="000A1DE9">
        <w:rPr>
          <w:rStyle w:val="text"/>
          <w:color w:val="000000"/>
          <w:shd w:val="clear" w:color="auto" w:fill="FFFFFF"/>
        </w:rPr>
        <w:t xml:space="preserve">knowing, beloved brethren, your </w:t>
      </w:r>
      <w:r w:rsidRPr="000A1DE9">
        <w:rPr>
          <w:rStyle w:val="text"/>
          <w:color w:val="000000"/>
          <w:shd w:val="clear" w:color="auto" w:fill="FFFFFF"/>
        </w:rPr>
        <w:tab/>
        <w:t>election by God.</w:t>
      </w:r>
      <w:r w:rsidRPr="000A1DE9">
        <w:rPr>
          <w:rStyle w:val="apple-converted-space"/>
          <w:color w:val="000000"/>
          <w:shd w:val="clear" w:color="auto" w:fill="FFFFFF"/>
        </w:rPr>
        <w:t> </w:t>
      </w:r>
      <w:r w:rsidRPr="000A1DE9">
        <w:rPr>
          <w:rStyle w:val="text"/>
          <w:rFonts w:cs="Arial"/>
          <w:bCs/>
          <w:color w:val="000000"/>
          <w:shd w:val="clear" w:color="auto" w:fill="FFFFFF"/>
          <w:vertAlign w:val="superscript"/>
        </w:rPr>
        <w:t>5 </w:t>
      </w:r>
      <w:r w:rsidRPr="000A1DE9">
        <w:rPr>
          <w:rStyle w:val="text"/>
          <w:color w:val="000000"/>
          <w:shd w:val="clear" w:color="auto" w:fill="FFFFFF"/>
        </w:rPr>
        <w:t>For our gospel did not come to you in word only, but a</w:t>
      </w:r>
      <w:r w:rsidRPr="00684346">
        <w:rPr>
          <w:rStyle w:val="text"/>
          <w:color w:val="000000"/>
          <w:shd w:val="clear" w:color="auto" w:fill="FFFFFF"/>
        </w:rPr>
        <w:t xml:space="preserve">lso in power, and in the </w:t>
      </w:r>
      <w:r>
        <w:rPr>
          <w:rStyle w:val="text"/>
          <w:color w:val="000000"/>
          <w:shd w:val="clear" w:color="auto" w:fill="FFFFFF"/>
        </w:rPr>
        <w:tab/>
      </w:r>
      <w:r w:rsidRPr="00684346">
        <w:rPr>
          <w:rStyle w:val="text"/>
          <w:color w:val="000000"/>
          <w:shd w:val="clear" w:color="auto" w:fill="FFFFFF"/>
        </w:rPr>
        <w:t xml:space="preserve">Holy Spirit and in much assurance, as you know what kind of men we were among you for your </w:t>
      </w:r>
      <w:r>
        <w:rPr>
          <w:rStyle w:val="text"/>
          <w:color w:val="000000"/>
          <w:shd w:val="clear" w:color="auto" w:fill="FFFFFF"/>
        </w:rPr>
        <w:tab/>
      </w:r>
      <w:r w:rsidRPr="00684346">
        <w:rPr>
          <w:rStyle w:val="text"/>
          <w:color w:val="000000"/>
          <w:shd w:val="clear" w:color="auto" w:fill="FFFFFF"/>
        </w:rPr>
        <w:t>sake.</w:t>
      </w:r>
    </w:p>
    <w:p w14:paraId="1B181179" w14:textId="77777777" w:rsidR="009E7DD2" w:rsidRPr="00684346" w:rsidRDefault="009E7DD2" w:rsidP="009E7DD2">
      <w:pPr>
        <w:jc w:val="left"/>
      </w:pPr>
    </w:p>
    <w:p w14:paraId="05630F8D" w14:textId="77777777" w:rsidR="00E12722" w:rsidRDefault="00E12722" w:rsidP="00E12722">
      <w:pPr>
        <w:jc w:val="left"/>
      </w:pPr>
      <w:r>
        <w:t>Wednesday, December 2</w:t>
      </w:r>
      <w:r>
        <w:tab/>
      </w:r>
      <w:r>
        <w:tab/>
      </w:r>
      <w:r w:rsidR="00684346">
        <w:t xml:space="preserve">Isaiah </w:t>
      </w:r>
    </w:p>
    <w:p w14:paraId="4458375D" w14:textId="77777777" w:rsidR="00E12722" w:rsidRDefault="00E12722" w:rsidP="009E7DD2">
      <w:pPr>
        <w:jc w:val="left"/>
      </w:pPr>
    </w:p>
    <w:p w14:paraId="0750CBE5" w14:textId="77777777" w:rsidR="00351339" w:rsidRDefault="00351339" w:rsidP="009E7DD2">
      <w:pPr>
        <w:jc w:val="left"/>
      </w:pPr>
      <w:r>
        <w:t xml:space="preserve">Sunday, </w:t>
      </w:r>
      <w:r w:rsidR="00E12722">
        <w:t>December</w:t>
      </w:r>
      <w:r>
        <w:t xml:space="preserve"> </w:t>
      </w:r>
      <w:r w:rsidR="00E12722">
        <w:t>6</w:t>
      </w:r>
      <w:r>
        <w:t xml:space="preserve"> AM</w:t>
      </w:r>
      <w:r>
        <w:tab/>
      </w:r>
      <w:r>
        <w:tab/>
      </w:r>
      <w:r w:rsidR="00684346">
        <w:t>Work of Faith</w:t>
      </w:r>
    </w:p>
    <w:p w14:paraId="41AAD341" w14:textId="77777777" w:rsidR="00F54ED0" w:rsidRDefault="00351339" w:rsidP="00F54ED0">
      <w:pPr>
        <w:jc w:val="left"/>
      </w:pPr>
      <w:r>
        <w:t xml:space="preserve">Sunday, </w:t>
      </w:r>
      <w:r w:rsidR="00E12722">
        <w:t>December 6</w:t>
      </w:r>
      <w:r>
        <w:t xml:space="preserve"> PM</w:t>
      </w:r>
      <w:r>
        <w:tab/>
      </w:r>
      <w:r>
        <w:tab/>
      </w:r>
      <w:r w:rsidR="00684346">
        <w:t xml:space="preserve">Overview of 1 Thessalonians </w:t>
      </w:r>
    </w:p>
    <w:p w14:paraId="51772DE4" w14:textId="77777777" w:rsidR="00351339" w:rsidRDefault="00351339" w:rsidP="009E7DD2">
      <w:pPr>
        <w:jc w:val="left"/>
      </w:pPr>
    </w:p>
    <w:p w14:paraId="64287664" w14:textId="77777777" w:rsidR="00B24E77" w:rsidRDefault="00B24E77" w:rsidP="009E7DD2">
      <w:pPr>
        <w:jc w:val="left"/>
      </w:pPr>
      <w:r>
        <w:t xml:space="preserve">Wednesday, </w:t>
      </w:r>
      <w:r w:rsidR="00E12722">
        <w:t>December 9</w:t>
      </w:r>
      <w:r w:rsidR="00351339">
        <w:tab/>
      </w:r>
      <w:r w:rsidR="00351339">
        <w:tab/>
      </w:r>
      <w:r w:rsidR="00684346">
        <w:t>Revelation</w:t>
      </w:r>
      <w:r w:rsidR="00F54ED0">
        <w:t xml:space="preserve"> </w:t>
      </w:r>
    </w:p>
    <w:p w14:paraId="7F52D01D" w14:textId="77777777" w:rsidR="00351339" w:rsidRDefault="00351339" w:rsidP="009E7DD2">
      <w:pPr>
        <w:jc w:val="left"/>
      </w:pPr>
    </w:p>
    <w:p w14:paraId="4C750AED" w14:textId="77777777" w:rsidR="00F54ED0" w:rsidRDefault="009E7DD2" w:rsidP="00F54ED0">
      <w:pPr>
        <w:jc w:val="left"/>
      </w:pPr>
      <w:r>
        <w:t xml:space="preserve">Sunday, </w:t>
      </w:r>
      <w:r w:rsidR="00E12722">
        <w:t>December 13</w:t>
      </w:r>
      <w:r w:rsidR="00351339">
        <w:t xml:space="preserve"> AM</w:t>
      </w:r>
      <w:r>
        <w:tab/>
      </w:r>
      <w:r>
        <w:tab/>
      </w:r>
      <w:r w:rsidR="00684346">
        <w:t>Labor of Love</w:t>
      </w:r>
    </w:p>
    <w:p w14:paraId="413113F1" w14:textId="77777777" w:rsidR="00BA02F9" w:rsidRDefault="009E7DD2" w:rsidP="009E7DD2">
      <w:pPr>
        <w:jc w:val="left"/>
      </w:pPr>
      <w:r>
        <w:t xml:space="preserve">Sunday, </w:t>
      </w:r>
      <w:r w:rsidR="00E12722">
        <w:t>December 13</w:t>
      </w:r>
      <w:r w:rsidR="00351339">
        <w:t xml:space="preserve"> PM</w:t>
      </w:r>
      <w:r w:rsidR="00F54ED0">
        <w:tab/>
      </w:r>
      <w:r w:rsidR="00F54ED0">
        <w:tab/>
      </w:r>
      <w:r w:rsidR="00764FCB">
        <w:t>The Attack on Jason at Thessalonica (Acts 17)</w:t>
      </w:r>
      <w:r>
        <w:tab/>
      </w:r>
      <w:r>
        <w:tab/>
      </w:r>
    </w:p>
    <w:p w14:paraId="12D6E955" w14:textId="77777777" w:rsidR="00BA02F9" w:rsidRDefault="0017515E" w:rsidP="009E7DD2">
      <w:pPr>
        <w:jc w:val="left"/>
      </w:pPr>
      <w:r>
        <w:tab/>
      </w:r>
    </w:p>
    <w:p w14:paraId="59C2211E" w14:textId="77777777" w:rsidR="009E7DD2" w:rsidRDefault="00B24E77" w:rsidP="009E7DD2">
      <w:pPr>
        <w:jc w:val="left"/>
      </w:pPr>
      <w:r>
        <w:t xml:space="preserve">Wednesday, </w:t>
      </w:r>
      <w:r w:rsidR="00E12722">
        <w:t>December 16</w:t>
      </w:r>
      <w:r w:rsidR="003A2047">
        <w:tab/>
      </w:r>
      <w:r w:rsidR="003A2047">
        <w:tab/>
      </w:r>
      <w:r w:rsidR="00684346">
        <w:t>2 Peter</w:t>
      </w:r>
      <w:r w:rsidR="009E7DD2">
        <w:tab/>
      </w:r>
      <w:r w:rsidR="009E7DD2">
        <w:tab/>
      </w:r>
      <w:r w:rsidR="009E7DD2">
        <w:tab/>
      </w:r>
    </w:p>
    <w:p w14:paraId="077D616E" w14:textId="77777777" w:rsidR="00DD3999" w:rsidRDefault="0017515E" w:rsidP="009E7DD2">
      <w:pPr>
        <w:jc w:val="left"/>
      </w:pPr>
      <w:r>
        <w:tab/>
      </w:r>
    </w:p>
    <w:p w14:paraId="1B74EE37" w14:textId="77777777" w:rsidR="00F54ED0" w:rsidRDefault="009E7DD2" w:rsidP="00F54ED0">
      <w:pPr>
        <w:jc w:val="left"/>
      </w:pPr>
      <w:r>
        <w:t xml:space="preserve">Sunday, </w:t>
      </w:r>
      <w:r w:rsidR="00E12722">
        <w:t>December 20</w:t>
      </w:r>
      <w:r w:rsidR="00351339">
        <w:t xml:space="preserve"> AM</w:t>
      </w:r>
      <w:r>
        <w:tab/>
      </w:r>
      <w:r>
        <w:tab/>
      </w:r>
      <w:r w:rsidR="00684346">
        <w:t>Patience of Hope</w:t>
      </w:r>
    </w:p>
    <w:p w14:paraId="6FE36FFF" w14:textId="77777777" w:rsidR="00F54ED0" w:rsidRDefault="009E7DD2" w:rsidP="00F54ED0">
      <w:pPr>
        <w:jc w:val="left"/>
      </w:pPr>
      <w:r>
        <w:t xml:space="preserve">Sunday, </w:t>
      </w:r>
      <w:r w:rsidR="00E12722">
        <w:t>December 20</w:t>
      </w:r>
      <w:r w:rsidR="00351339">
        <w:t xml:space="preserve"> PM</w:t>
      </w:r>
      <w:r>
        <w:tab/>
      </w:r>
      <w:r>
        <w:tab/>
      </w:r>
      <w:r w:rsidR="00764FCB">
        <w:t>Why do we keep talking about Calvinism?</w:t>
      </w:r>
    </w:p>
    <w:p w14:paraId="034C7670" w14:textId="77777777" w:rsidR="009E7DD2" w:rsidRDefault="009E7DD2" w:rsidP="009E7DD2">
      <w:pPr>
        <w:jc w:val="left"/>
      </w:pPr>
    </w:p>
    <w:p w14:paraId="27685046" w14:textId="77777777" w:rsidR="009E7DD2" w:rsidRDefault="00B24E77" w:rsidP="009E7DD2">
      <w:pPr>
        <w:jc w:val="left"/>
      </w:pPr>
      <w:r>
        <w:t xml:space="preserve">Wednesday, </w:t>
      </w:r>
      <w:r w:rsidR="00E12722">
        <w:t>December 23</w:t>
      </w:r>
      <w:r w:rsidR="009E7DD2">
        <w:tab/>
      </w:r>
      <w:r w:rsidR="009E7DD2">
        <w:tab/>
      </w:r>
      <w:r w:rsidR="00684346">
        <w:t>Open</w:t>
      </w:r>
    </w:p>
    <w:p w14:paraId="67DC6000" w14:textId="77777777" w:rsidR="00BA02F9" w:rsidRDefault="00BA02F9" w:rsidP="009E7DD2">
      <w:pPr>
        <w:jc w:val="left"/>
      </w:pPr>
    </w:p>
    <w:p w14:paraId="3A5EEBF4" w14:textId="77777777" w:rsidR="00F54ED0" w:rsidRDefault="003A2047" w:rsidP="00F54ED0">
      <w:pPr>
        <w:jc w:val="left"/>
      </w:pPr>
      <w:r>
        <w:t xml:space="preserve">Sunday, </w:t>
      </w:r>
      <w:r w:rsidR="00E12722">
        <w:t>December 27</w:t>
      </w:r>
      <w:r w:rsidR="00351339">
        <w:t xml:space="preserve"> AM</w:t>
      </w:r>
      <w:r>
        <w:tab/>
      </w:r>
      <w:r>
        <w:tab/>
      </w:r>
      <w:r w:rsidR="00684346">
        <w:t>Election of God</w:t>
      </w:r>
    </w:p>
    <w:p w14:paraId="668EC0B6" w14:textId="77777777" w:rsidR="00BA02F9" w:rsidRDefault="003A2047" w:rsidP="009E7DD2">
      <w:pPr>
        <w:jc w:val="left"/>
      </w:pPr>
      <w:r>
        <w:t xml:space="preserve">Sunday, </w:t>
      </w:r>
      <w:r w:rsidR="00E12722">
        <w:t>December</w:t>
      </w:r>
      <w:r w:rsidR="00351339">
        <w:t xml:space="preserve"> 2</w:t>
      </w:r>
      <w:r w:rsidR="00E12722">
        <w:t>7</w:t>
      </w:r>
      <w:r w:rsidR="00351339">
        <w:t xml:space="preserve"> PM</w:t>
      </w:r>
      <w:r w:rsidR="00F54ED0">
        <w:tab/>
      </w:r>
      <w:r w:rsidR="00F54ED0">
        <w:tab/>
      </w:r>
      <w:r w:rsidR="00684346">
        <w:t>Open</w:t>
      </w:r>
      <w:r>
        <w:tab/>
      </w:r>
      <w:r>
        <w:tab/>
      </w:r>
    </w:p>
    <w:p w14:paraId="0D83F47D" w14:textId="77777777" w:rsidR="00BA02F9" w:rsidRDefault="00BA02F9" w:rsidP="00BA02F9">
      <w:pPr>
        <w:jc w:val="left"/>
      </w:pPr>
    </w:p>
    <w:p w14:paraId="1A47283E" w14:textId="4EF50445" w:rsidR="00BA02F9" w:rsidRDefault="00351339" w:rsidP="00BA02F9">
      <w:pPr>
        <w:jc w:val="left"/>
      </w:pPr>
      <w:r>
        <w:t>Wednesday,</w:t>
      </w:r>
      <w:r w:rsidRPr="00351339">
        <w:t xml:space="preserve"> </w:t>
      </w:r>
      <w:r w:rsidR="00E12722">
        <w:t>December 30</w:t>
      </w:r>
      <w:r w:rsidR="009E7DD2">
        <w:tab/>
      </w:r>
      <w:r w:rsidR="009E7DD2">
        <w:tab/>
      </w:r>
      <w:r w:rsidR="00F54ED0">
        <w:t>Q&amp;A</w:t>
      </w:r>
      <w:bookmarkStart w:id="0" w:name="_GoBack"/>
      <w:bookmarkEnd w:id="0"/>
      <w:r w:rsidR="00F54ED0">
        <w:t xml:space="preserve"> </w:t>
      </w:r>
    </w:p>
    <w:p w14:paraId="36DF9B48" w14:textId="77777777" w:rsidR="009E7DD2" w:rsidRDefault="009E7DD2" w:rsidP="009E7DD2">
      <w:pPr>
        <w:jc w:val="left"/>
      </w:pPr>
    </w:p>
    <w:p w14:paraId="3B54DAF2" w14:textId="77777777" w:rsidR="00351339" w:rsidRDefault="00351339" w:rsidP="009E7DD2">
      <w:pPr>
        <w:jc w:val="left"/>
      </w:pPr>
    </w:p>
    <w:p w14:paraId="41603BD3" w14:textId="77777777" w:rsidR="00BA02F9" w:rsidRDefault="00BA02F9" w:rsidP="00BA02F9">
      <w:pPr>
        <w:jc w:val="left"/>
      </w:pPr>
    </w:p>
    <w:sectPr w:rsidR="00BA02F9" w:rsidSect="0096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2"/>
    <w:rsid w:val="000A1DE9"/>
    <w:rsid w:val="00157397"/>
    <w:rsid w:val="0017515E"/>
    <w:rsid w:val="001E51E6"/>
    <w:rsid w:val="002B0066"/>
    <w:rsid w:val="002F3693"/>
    <w:rsid w:val="00351339"/>
    <w:rsid w:val="003A2047"/>
    <w:rsid w:val="004B2FD3"/>
    <w:rsid w:val="00560837"/>
    <w:rsid w:val="00684346"/>
    <w:rsid w:val="006A1CFD"/>
    <w:rsid w:val="00764FCB"/>
    <w:rsid w:val="007A4473"/>
    <w:rsid w:val="007A61A1"/>
    <w:rsid w:val="00804AF2"/>
    <w:rsid w:val="009669FE"/>
    <w:rsid w:val="00967695"/>
    <w:rsid w:val="009E7DD2"/>
    <w:rsid w:val="009E7FA2"/>
    <w:rsid w:val="00A47A7E"/>
    <w:rsid w:val="00B02BD5"/>
    <w:rsid w:val="00B24E77"/>
    <w:rsid w:val="00BA02F9"/>
    <w:rsid w:val="00BC6D03"/>
    <w:rsid w:val="00CB4896"/>
    <w:rsid w:val="00D41236"/>
    <w:rsid w:val="00DA332F"/>
    <w:rsid w:val="00DC7CEB"/>
    <w:rsid w:val="00DD3999"/>
    <w:rsid w:val="00E12427"/>
    <w:rsid w:val="00E12722"/>
    <w:rsid w:val="00E17766"/>
    <w:rsid w:val="00E23457"/>
    <w:rsid w:val="00EA13F7"/>
    <w:rsid w:val="00F5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A17D"/>
  <w15:docId w15:val="{33035B5F-7EF2-45E1-9DBF-9A246924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84346"/>
  </w:style>
  <w:style w:type="character" w:customStyle="1" w:styleId="apple-converted-space">
    <w:name w:val="apple-converted-space"/>
    <w:basedOn w:val="DefaultParagraphFont"/>
    <w:rsid w:val="0068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Morrison</cp:lastModifiedBy>
  <cp:revision>7</cp:revision>
  <cp:lastPrinted>2015-11-29T14:44:00Z</cp:lastPrinted>
  <dcterms:created xsi:type="dcterms:W3CDTF">2015-11-29T04:16:00Z</dcterms:created>
  <dcterms:modified xsi:type="dcterms:W3CDTF">2018-02-02T21:45:00Z</dcterms:modified>
</cp:coreProperties>
</file>