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903D" w14:textId="5D9A7152" w:rsidR="009669FE" w:rsidRPr="00B20067" w:rsidRDefault="00B24E77">
      <w:pPr>
        <w:rPr>
          <w:sz w:val="32"/>
          <w:szCs w:val="32"/>
          <w:u w:val="single"/>
        </w:rPr>
      </w:pPr>
      <w:r w:rsidRPr="00B20067">
        <w:rPr>
          <w:sz w:val="32"/>
          <w:szCs w:val="32"/>
          <w:u w:val="single"/>
        </w:rPr>
        <w:t xml:space="preserve">Lessons </w:t>
      </w:r>
      <w:r w:rsidR="00B20067">
        <w:rPr>
          <w:sz w:val="32"/>
          <w:szCs w:val="32"/>
          <w:u w:val="single"/>
        </w:rPr>
        <w:t>f</w:t>
      </w:r>
      <w:r w:rsidRPr="00B20067">
        <w:rPr>
          <w:sz w:val="32"/>
          <w:szCs w:val="32"/>
          <w:u w:val="single"/>
        </w:rPr>
        <w:t>rom the Courtroom</w:t>
      </w:r>
      <w:r w:rsidR="007A61A1" w:rsidRPr="00B20067">
        <w:rPr>
          <w:sz w:val="32"/>
          <w:szCs w:val="32"/>
          <w:u w:val="single"/>
        </w:rPr>
        <w:t xml:space="preserve"> (1 Corinthians 6)</w:t>
      </w:r>
    </w:p>
    <w:p w14:paraId="52C02AA2" w14:textId="77777777" w:rsidR="009E7DD2" w:rsidRPr="007A61A1" w:rsidRDefault="009E7DD2">
      <w:pPr>
        <w:rPr>
          <w:sz w:val="28"/>
          <w:szCs w:val="28"/>
        </w:rPr>
      </w:pPr>
    </w:p>
    <w:p w14:paraId="313064B7" w14:textId="77777777" w:rsidR="00EA13F7" w:rsidRDefault="00EA13F7" w:rsidP="009E7DD2">
      <w:pPr>
        <w:jc w:val="left"/>
        <w:rPr>
          <w:b/>
          <w:i/>
        </w:rPr>
      </w:pPr>
    </w:p>
    <w:p w14:paraId="28948E7C" w14:textId="77777777" w:rsidR="009E7DD2" w:rsidRPr="00DD3999" w:rsidRDefault="003A2047" w:rsidP="009E7DD2">
      <w:pPr>
        <w:jc w:val="left"/>
        <w:rPr>
          <w:b/>
          <w:i/>
        </w:rPr>
      </w:pPr>
      <w:r w:rsidRPr="00DD3999">
        <w:rPr>
          <w:b/>
          <w:i/>
        </w:rPr>
        <w:t>July</w:t>
      </w:r>
      <w:r w:rsidR="009E7DD2" w:rsidRPr="00DD3999">
        <w:rPr>
          <w:b/>
          <w:i/>
        </w:rPr>
        <w:t xml:space="preserve"> 2015</w:t>
      </w:r>
    </w:p>
    <w:p w14:paraId="662AE1E4" w14:textId="77777777" w:rsidR="009E7DD2" w:rsidRDefault="009E7DD2" w:rsidP="009E7DD2">
      <w:pPr>
        <w:jc w:val="left"/>
      </w:pPr>
    </w:p>
    <w:p w14:paraId="1628E689" w14:textId="77777777" w:rsidR="00B24E77" w:rsidRDefault="00B24E77" w:rsidP="009E7DD2">
      <w:pPr>
        <w:jc w:val="left"/>
      </w:pPr>
      <w:r>
        <w:t>Wednesday, July 1</w:t>
      </w:r>
      <w:r w:rsidR="00DD3999">
        <w:tab/>
      </w:r>
      <w:r w:rsidR="00DD3999">
        <w:tab/>
        <w:t>1 Peter</w:t>
      </w:r>
      <w:r w:rsidR="0017515E">
        <w:tab/>
      </w:r>
      <w:r w:rsidR="0017515E">
        <w:tab/>
      </w:r>
      <w:r w:rsidR="0017515E">
        <w:tab/>
      </w:r>
    </w:p>
    <w:p w14:paraId="3A20CF2A" w14:textId="08FA3A73" w:rsidR="00B24E77" w:rsidRDefault="0017515E" w:rsidP="009E7DD2">
      <w:pPr>
        <w:jc w:val="left"/>
      </w:pPr>
      <w:r>
        <w:tab/>
      </w:r>
      <w:r>
        <w:tab/>
      </w:r>
    </w:p>
    <w:p w14:paraId="16E1BFB4" w14:textId="77777777" w:rsidR="003A2047" w:rsidRDefault="009E7DD2" w:rsidP="009E7DD2">
      <w:pPr>
        <w:jc w:val="left"/>
      </w:pPr>
      <w:r>
        <w:t xml:space="preserve">Sunday, </w:t>
      </w:r>
      <w:r w:rsidR="00B24E77">
        <w:t>July 5</w:t>
      </w:r>
      <w:r>
        <w:t xml:space="preserve"> AM</w:t>
      </w:r>
      <w:r>
        <w:tab/>
      </w:r>
      <w:r>
        <w:tab/>
      </w:r>
      <w:r w:rsidR="00BA02F9">
        <w:t>OPEN</w:t>
      </w:r>
      <w:r w:rsidR="0017515E">
        <w:tab/>
      </w:r>
      <w:r w:rsidR="0017515E">
        <w:tab/>
      </w:r>
      <w:r w:rsidR="0017515E">
        <w:tab/>
      </w:r>
    </w:p>
    <w:p w14:paraId="60E12E16" w14:textId="77777777" w:rsidR="00BA02F9" w:rsidRDefault="009E7DD2" w:rsidP="009E7DD2">
      <w:pPr>
        <w:jc w:val="left"/>
      </w:pPr>
      <w:r>
        <w:t xml:space="preserve">Sunday, </w:t>
      </w:r>
      <w:r w:rsidR="00B24E77">
        <w:t>July 5</w:t>
      </w:r>
      <w:r>
        <w:t xml:space="preserve"> PM</w:t>
      </w:r>
      <w:r>
        <w:tab/>
      </w:r>
      <w:r>
        <w:tab/>
      </w:r>
      <w:r w:rsidR="00BA02F9">
        <w:t>Revelation</w:t>
      </w:r>
      <w:r w:rsidR="0017515E">
        <w:tab/>
      </w:r>
      <w:r w:rsidR="0017515E">
        <w:tab/>
      </w:r>
    </w:p>
    <w:p w14:paraId="39B1EB58" w14:textId="1D78E8A3" w:rsidR="00BA02F9" w:rsidRDefault="0017515E" w:rsidP="009E7DD2">
      <w:pPr>
        <w:jc w:val="left"/>
      </w:pPr>
      <w:r>
        <w:tab/>
      </w:r>
    </w:p>
    <w:p w14:paraId="4B58D3B1" w14:textId="77777777" w:rsidR="009E7DD2" w:rsidRDefault="00B24E77" w:rsidP="009E7DD2">
      <w:pPr>
        <w:jc w:val="left"/>
      </w:pPr>
      <w:r>
        <w:t>Wednesday, July 8</w:t>
      </w:r>
      <w:r w:rsidR="003A2047">
        <w:tab/>
      </w:r>
      <w:r w:rsidR="003A2047">
        <w:tab/>
      </w:r>
      <w:r w:rsidR="00DD3999">
        <w:t>Isaiah</w:t>
      </w:r>
      <w:r w:rsidR="009E7DD2">
        <w:tab/>
      </w:r>
      <w:r w:rsidR="009E7DD2">
        <w:tab/>
      </w:r>
      <w:r w:rsidR="009E7DD2">
        <w:tab/>
      </w:r>
      <w:r w:rsidR="009E7DD2">
        <w:tab/>
      </w:r>
      <w:r w:rsidR="009E7DD2">
        <w:tab/>
      </w:r>
    </w:p>
    <w:p w14:paraId="7BC86EDD" w14:textId="77777777" w:rsidR="00DD3999" w:rsidRDefault="00DD3999" w:rsidP="009E7DD2">
      <w:pPr>
        <w:jc w:val="left"/>
      </w:pPr>
    </w:p>
    <w:p w14:paraId="5352202D" w14:textId="77777777" w:rsidR="00BA02F9" w:rsidRDefault="009E7DD2" w:rsidP="00BA02F9">
      <w:pPr>
        <w:jc w:val="left"/>
      </w:pPr>
      <w:r>
        <w:t xml:space="preserve">Sunday, </w:t>
      </w:r>
      <w:r w:rsidR="00B24E77">
        <w:t>July 12</w:t>
      </w:r>
      <w:r>
        <w:t xml:space="preserve"> AM</w:t>
      </w:r>
      <w:r>
        <w:tab/>
      </w:r>
      <w:r>
        <w:tab/>
      </w:r>
      <w:r w:rsidR="00BA02F9">
        <w:t>"Dare any of you ... go to law before the unrighteous?"  (v.1)</w:t>
      </w:r>
    </w:p>
    <w:p w14:paraId="46979390" w14:textId="77777777" w:rsidR="00BA02F9" w:rsidRDefault="009E7DD2" w:rsidP="00BA02F9">
      <w:pPr>
        <w:jc w:val="left"/>
      </w:pPr>
      <w:r>
        <w:t xml:space="preserve">Sunday, </w:t>
      </w:r>
      <w:r w:rsidR="00B24E77">
        <w:t>July 12</w:t>
      </w:r>
      <w:r>
        <w:t xml:space="preserve"> PM</w:t>
      </w:r>
      <w:r>
        <w:tab/>
      </w:r>
      <w:r>
        <w:tab/>
      </w:r>
      <w:r w:rsidR="00BA02F9">
        <w:t>"Do you not know the saints will judge the world?"  (v.2)</w:t>
      </w:r>
    </w:p>
    <w:p w14:paraId="164C5581" w14:textId="77777777" w:rsidR="00BA02F9" w:rsidRDefault="00BA02F9" w:rsidP="009E7DD2">
      <w:pPr>
        <w:jc w:val="left"/>
      </w:pPr>
    </w:p>
    <w:p w14:paraId="0978F375" w14:textId="77777777" w:rsidR="009E7DD2" w:rsidRDefault="00B24E77" w:rsidP="009E7DD2">
      <w:pPr>
        <w:jc w:val="left"/>
      </w:pPr>
      <w:r>
        <w:t>Wednesday, July 15</w:t>
      </w:r>
      <w:r w:rsidR="009E7DD2">
        <w:tab/>
      </w:r>
      <w:r w:rsidR="009E7DD2">
        <w:tab/>
      </w:r>
      <w:r w:rsidR="00BA02F9">
        <w:t>"...are you unworthy to judge the smallest matters?"  (v.2)</w:t>
      </w:r>
    </w:p>
    <w:p w14:paraId="00208ED3" w14:textId="77777777" w:rsidR="009E7DD2" w:rsidRDefault="009E7DD2" w:rsidP="009E7DD2">
      <w:pPr>
        <w:jc w:val="left"/>
      </w:pPr>
    </w:p>
    <w:p w14:paraId="1FC90DAD" w14:textId="77777777" w:rsidR="00BA02F9" w:rsidRDefault="003A2047" w:rsidP="00BA02F9">
      <w:pPr>
        <w:jc w:val="left"/>
      </w:pPr>
      <w:r>
        <w:t xml:space="preserve">Sunday, </w:t>
      </w:r>
      <w:r w:rsidR="00B24E77">
        <w:t>July 19</w:t>
      </w:r>
      <w:r>
        <w:t xml:space="preserve"> AM</w:t>
      </w:r>
      <w:r>
        <w:tab/>
      </w:r>
      <w:r>
        <w:tab/>
      </w:r>
      <w:r w:rsidR="00BA02F9">
        <w:t>"Do you not know that we shall judge angels?"   (v.3)</w:t>
      </w:r>
    </w:p>
    <w:p w14:paraId="6F72ABA3" w14:textId="77777777" w:rsidR="00BA02F9" w:rsidRDefault="003A2047" w:rsidP="009E7DD2">
      <w:pPr>
        <w:jc w:val="left"/>
      </w:pPr>
      <w:r>
        <w:t xml:space="preserve">Sunday, </w:t>
      </w:r>
      <w:r w:rsidR="00B24E77">
        <w:t>July 19</w:t>
      </w:r>
      <w:r>
        <w:t xml:space="preserve"> PM</w:t>
      </w:r>
      <w:r>
        <w:tab/>
      </w:r>
      <w:r>
        <w:tab/>
      </w:r>
      <w:r w:rsidR="00BA02F9">
        <w:t xml:space="preserve">"The unrighteous will not inherit the kingdom of God" </w:t>
      </w:r>
      <w:proofErr w:type="gramStart"/>
      <w:r w:rsidR="00BA02F9">
        <w:t xml:space="preserve">   (</w:t>
      </w:r>
      <w:proofErr w:type="gramEnd"/>
      <w:r w:rsidR="00BA02F9">
        <w:t>v.9)</w:t>
      </w:r>
    </w:p>
    <w:p w14:paraId="1D2F920A" w14:textId="77777777" w:rsidR="00BA02F9" w:rsidRDefault="00BA02F9" w:rsidP="00BA02F9">
      <w:pPr>
        <w:jc w:val="left"/>
      </w:pPr>
    </w:p>
    <w:p w14:paraId="0450916E" w14:textId="77777777" w:rsidR="00BA02F9" w:rsidRDefault="00B24E77" w:rsidP="00BA02F9">
      <w:pPr>
        <w:jc w:val="left"/>
      </w:pPr>
      <w:r>
        <w:t>Wednesday, July 22</w:t>
      </w:r>
      <w:r w:rsidR="009E7DD2">
        <w:tab/>
      </w:r>
      <w:r w:rsidR="009E7DD2">
        <w:tab/>
      </w:r>
      <w:r w:rsidR="002B0066">
        <w:t>OPEN</w:t>
      </w:r>
    </w:p>
    <w:p w14:paraId="21E7E4AE" w14:textId="77777777" w:rsidR="009E7DD2" w:rsidRDefault="009E7DD2" w:rsidP="009E7DD2">
      <w:pPr>
        <w:jc w:val="left"/>
      </w:pPr>
    </w:p>
    <w:p w14:paraId="2C70D0C9" w14:textId="77777777" w:rsidR="009E7DD2" w:rsidRDefault="009E7DD2" w:rsidP="009E7DD2">
      <w:pPr>
        <w:jc w:val="left"/>
      </w:pPr>
      <w:r>
        <w:t xml:space="preserve">Sunday, </w:t>
      </w:r>
      <w:r w:rsidR="00B24E77">
        <w:t>July 26</w:t>
      </w:r>
      <w:r>
        <w:t xml:space="preserve"> AM</w:t>
      </w:r>
      <w:r>
        <w:tab/>
      </w:r>
      <w:r>
        <w:tab/>
      </w:r>
      <w:r w:rsidR="00DD3999">
        <w:t>"An Utter Failure</w:t>
      </w:r>
      <w:proofErr w:type="gramStart"/>
      <w:r w:rsidR="00DD3999">
        <w:t>"</w:t>
      </w:r>
      <w:r w:rsidR="00EA13F7">
        <w:t xml:space="preserve">  (</w:t>
      </w:r>
      <w:proofErr w:type="gramEnd"/>
      <w:r w:rsidR="00EA13F7">
        <w:t>v.7)</w:t>
      </w:r>
    </w:p>
    <w:p w14:paraId="66F60879" w14:textId="77777777" w:rsidR="00BA02F9" w:rsidRDefault="009E7DD2" w:rsidP="00BA02F9">
      <w:pPr>
        <w:jc w:val="left"/>
      </w:pPr>
      <w:r>
        <w:t xml:space="preserve">Sunday, </w:t>
      </w:r>
      <w:r w:rsidR="00B24E77">
        <w:t>July 26</w:t>
      </w:r>
      <w:r>
        <w:t xml:space="preserve"> PM</w:t>
      </w:r>
      <w:r>
        <w:tab/>
      </w:r>
      <w:r>
        <w:tab/>
      </w:r>
      <w:r w:rsidR="00BA02F9">
        <w:t>"Is it so, that there is not a wise man among you?"  (v.5)</w:t>
      </w:r>
    </w:p>
    <w:p w14:paraId="07B0000C" w14:textId="77777777" w:rsidR="00BA02F9" w:rsidRDefault="00BA02F9" w:rsidP="00BA02F9">
      <w:pPr>
        <w:jc w:val="left"/>
      </w:pPr>
    </w:p>
    <w:p w14:paraId="1101F4D4" w14:textId="6352B116" w:rsidR="009E7DD2" w:rsidRDefault="009E7DD2" w:rsidP="009E7DD2">
      <w:pPr>
        <w:jc w:val="left"/>
      </w:pPr>
      <w:bookmarkStart w:id="0" w:name="_GoBack"/>
      <w:bookmarkEnd w:id="0"/>
      <w:r>
        <w:t xml:space="preserve">Wednesday, </w:t>
      </w:r>
      <w:r w:rsidR="00B24E77">
        <w:t>July 29</w:t>
      </w:r>
      <w:r>
        <w:tab/>
      </w:r>
      <w:r>
        <w:tab/>
      </w:r>
      <w:r w:rsidR="00DD3999">
        <w:t>Q&amp;A</w:t>
      </w:r>
      <w:r w:rsidR="0017515E">
        <w:t xml:space="preserve">:  </w:t>
      </w:r>
      <w:r w:rsidR="007A4473">
        <w:t>Is it scriptural for a Christian to sue someone outside the Church?</w:t>
      </w:r>
      <w:r>
        <w:tab/>
      </w:r>
      <w:r w:rsidR="0017515E">
        <w:tab/>
      </w:r>
      <w:r>
        <w:tab/>
      </w:r>
      <w:r>
        <w:tab/>
      </w:r>
      <w:r>
        <w:tab/>
      </w:r>
      <w:r>
        <w:tab/>
      </w:r>
      <w:r>
        <w:tab/>
      </w:r>
    </w:p>
    <w:p w14:paraId="131A2B08" w14:textId="77777777" w:rsidR="009E7DD2" w:rsidRDefault="009E7DD2" w:rsidP="009E7DD2">
      <w:pPr>
        <w:jc w:val="left"/>
      </w:pPr>
    </w:p>
    <w:p w14:paraId="6DF1865B" w14:textId="77777777" w:rsidR="009E7DD2" w:rsidRDefault="009E7DD2" w:rsidP="009E7DD2">
      <w:pPr>
        <w:jc w:val="left"/>
      </w:pPr>
    </w:p>
    <w:sectPr w:rsidR="009E7DD2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157397"/>
    <w:rsid w:val="0017515E"/>
    <w:rsid w:val="002B0066"/>
    <w:rsid w:val="003A2047"/>
    <w:rsid w:val="00560837"/>
    <w:rsid w:val="006A1CFD"/>
    <w:rsid w:val="007A4473"/>
    <w:rsid w:val="007A61A1"/>
    <w:rsid w:val="00804AF2"/>
    <w:rsid w:val="009669FE"/>
    <w:rsid w:val="009E7DD2"/>
    <w:rsid w:val="009E7FA2"/>
    <w:rsid w:val="00A47A7E"/>
    <w:rsid w:val="00B02BD5"/>
    <w:rsid w:val="00B20067"/>
    <w:rsid w:val="00B24E77"/>
    <w:rsid w:val="00BA02F9"/>
    <w:rsid w:val="00CB4896"/>
    <w:rsid w:val="00D41236"/>
    <w:rsid w:val="00DD3999"/>
    <w:rsid w:val="00E17766"/>
    <w:rsid w:val="00E23457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0178"/>
  <w15:docId w15:val="{381CFD6B-546F-485F-BE17-C7A6702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5</cp:revision>
  <cp:lastPrinted>2015-02-22T19:46:00Z</cp:lastPrinted>
  <dcterms:created xsi:type="dcterms:W3CDTF">2015-06-29T03:47:00Z</dcterms:created>
  <dcterms:modified xsi:type="dcterms:W3CDTF">2018-02-02T21:43:00Z</dcterms:modified>
</cp:coreProperties>
</file>