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CD1B6" w14:textId="77777777" w:rsidR="009669FE" w:rsidRPr="00346EA4" w:rsidRDefault="00F54ED0">
      <w:pPr>
        <w:rPr>
          <w:sz w:val="32"/>
          <w:szCs w:val="32"/>
          <w:u w:val="single"/>
        </w:rPr>
      </w:pPr>
      <w:r w:rsidRPr="00346EA4">
        <w:rPr>
          <w:sz w:val="32"/>
          <w:szCs w:val="32"/>
          <w:u w:val="single"/>
        </w:rPr>
        <w:t>A Month of Thanksgiving</w:t>
      </w:r>
    </w:p>
    <w:p w14:paraId="4B860876" w14:textId="77777777" w:rsidR="009E7DD2" w:rsidRPr="007A61A1" w:rsidRDefault="009E7DD2">
      <w:pPr>
        <w:rPr>
          <w:sz w:val="28"/>
          <w:szCs w:val="28"/>
        </w:rPr>
      </w:pPr>
    </w:p>
    <w:p w14:paraId="6FFF6C6F" w14:textId="77777777" w:rsidR="00EA13F7" w:rsidRDefault="00EA13F7" w:rsidP="009E7DD2">
      <w:pPr>
        <w:jc w:val="left"/>
        <w:rPr>
          <w:b/>
          <w:i/>
        </w:rPr>
      </w:pPr>
    </w:p>
    <w:p w14:paraId="34EFC8CC" w14:textId="77777777" w:rsidR="009E7DD2" w:rsidRPr="00DD3999" w:rsidRDefault="00F54ED0" w:rsidP="009E7DD2">
      <w:pPr>
        <w:jc w:val="left"/>
        <w:rPr>
          <w:b/>
          <w:i/>
        </w:rPr>
      </w:pPr>
      <w:r>
        <w:rPr>
          <w:b/>
          <w:i/>
        </w:rPr>
        <w:t>November</w:t>
      </w:r>
      <w:r w:rsidR="009E7DD2" w:rsidRPr="00DD3999">
        <w:rPr>
          <w:b/>
          <w:i/>
        </w:rPr>
        <w:t xml:space="preserve"> 2015</w:t>
      </w:r>
    </w:p>
    <w:p w14:paraId="6DF7184B" w14:textId="77777777" w:rsidR="009E7DD2" w:rsidRDefault="009E7DD2" w:rsidP="009E7DD2">
      <w:pPr>
        <w:jc w:val="left"/>
      </w:pPr>
    </w:p>
    <w:p w14:paraId="3B6BDB73" w14:textId="77777777" w:rsidR="00351339" w:rsidRDefault="00351339" w:rsidP="009E7DD2">
      <w:pPr>
        <w:jc w:val="left"/>
      </w:pPr>
      <w:r>
        <w:t xml:space="preserve">Sunday, </w:t>
      </w:r>
      <w:r w:rsidR="00F54ED0">
        <w:t>November</w:t>
      </w:r>
      <w:r>
        <w:t xml:space="preserve"> </w:t>
      </w:r>
      <w:r w:rsidR="00F54ED0">
        <w:t>1</w:t>
      </w:r>
      <w:r>
        <w:t xml:space="preserve"> AM</w:t>
      </w:r>
      <w:r>
        <w:tab/>
      </w:r>
      <w:r>
        <w:tab/>
      </w:r>
      <w:r w:rsidR="00F54ED0">
        <w:t>Thankful for .... our Church Family</w:t>
      </w:r>
    </w:p>
    <w:p w14:paraId="33CE9B54" w14:textId="77777777" w:rsidR="00F54ED0" w:rsidRDefault="00351339" w:rsidP="00F54ED0">
      <w:pPr>
        <w:jc w:val="left"/>
      </w:pPr>
      <w:r>
        <w:t xml:space="preserve">Sunday, </w:t>
      </w:r>
      <w:r w:rsidR="00F54ED0">
        <w:t>November 1</w:t>
      </w:r>
      <w:r>
        <w:t xml:space="preserve"> PM</w:t>
      </w:r>
      <w:r>
        <w:tab/>
      </w:r>
      <w:r>
        <w:tab/>
      </w:r>
      <w:r w:rsidR="00F54ED0">
        <w:t>Thankful for ....  Godly Homes</w:t>
      </w:r>
    </w:p>
    <w:p w14:paraId="1829A31C" w14:textId="77777777" w:rsidR="00351339" w:rsidRDefault="00351339" w:rsidP="009E7DD2">
      <w:pPr>
        <w:jc w:val="left"/>
      </w:pPr>
    </w:p>
    <w:p w14:paraId="1063287D" w14:textId="77777777" w:rsidR="00B24E77" w:rsidRDefault="00B24E77" w:rsidP="009E7DD2">
      <w:pPr>
        <w:jc w:val="left"/>
      </w:pPr>
      <w:r>
        <w:t xml:space="preserve">Wednesday, </w:t>
      </w:r>
      <w:r w:rsidR="00F54ED0">
        <w:t>November 4</w:t>
      </w:r>
      <w:r w:rsidR="00351339">
        <w:tab/>
      </w:r>
      <w:r w:rsidR="00351339">
        <w:tab/>
      </w:r>
      <w:r w:rsidR="00F54ED0">
        <w:t xml:space="preserve">Revelation 7:12 </w:t>
      </w:r>
    </w:p>
    <w:p w14:paraId="4715098B" w14:textId="77777777" w:rsidR="00351339" w:rsidRDefault="00351339" w:rsidP="009E7DD2">
      <w:pPr>
        <w:jc w:val="left"/>
      </w:pPr>
    </w:p>
    <w:p w14:paraId="0469FAE2" w14:textId="77777777" w:rsidR="00F54ED0" w:rsidRDefault="009E7DD2" w:rsidP="00F54ED0">
      <w:pPr>
        <w:jc w:val="left"/>
      </w:pPr>
      <w:r>
        <w:t xml:space="preserve">Sunday, </w:t>
      </w:r>
      <w:r w:rsidR="00F54ED0">
        <w:t>November 8</w:t>
      </w:r>
      <w:r w:rsidR="00351339">
        <w:t xml:space="preserve"> AM</w:t>
      </w:r>
      <w:r>
        <w:tab/>
      </w:r>
      <w:r>
        <w:tab/>
      </w:r>
      <w:r w:rsidR="00F54ED0">
        <w:t>Thankful for .... Turmoil</w:t>
      </w:r>
    </w:p>
    <w:p w14:paraId="70CA6885" w14:textId="77777777" w:rsidR="00BA02F9" w:rsidRDefault="009E7DD2" w:rsidP="009E7DD2">
      <w:pPr>
        <w:jc w:val="left"/>
      </w:pPr>
      <w:r>
        <w:t xml:space="preserve">Sunday, </w:t>
      </w:r>
      <w:r w:rsidR="00F54ED0">
        <w:t>November 8</w:t>
      </w:r>
      <w:r w:rsidR="00351339">
        <w:t xml:space="preserve"> PM</w:t>
      </w:r>
      <w:r w:rsidR="00F54ED0">
        <w:tab/>
      </w:r>
      <w:r w:rsidR="00F54ED0">
        <w:tab/>
        <w:t>Open</w:t>
      </w:r>
      <w:r>
        <w:tab/>
      </w:r>
      <w:r>
        <w:tab/>
      </w:r>
    </w:p>
    <w:p w14:paraId="2018ADE7" w14:textId="77777777" w:rsidR="00BA02F9" w:rsidRDefault="0017515E" w:rsidP="009E7DD2">
      <w:pPr>
        <w:jc w:val="left"/>
      </w:pPr>
      <w:r>
        <w:tab/>
      </w:r>
    </w:p>
    <w:p w14:paraId="6DD44CDC" w14:textId="77777777" w:rsidR="009E7DD2" w:rsidRDefault="00B24E77" w:rsidP="009E7DD2">
      <w:pPr>
        <w:jc w:val="left"/>
      </w:pPr>
      <w:r>
        <w:t xml:space="preserve">Wednesday, </w:t>
      </w:r>
      <w:r w:rsidR="00F54ED0">
        <w:t>November</w:t>
      </w:r>
      <w:r w:rsidR="00351339">
        <w:t xml:space="preserve"> 1</w:t>
      </w:r>
      <w:r w:rsidR="00F54ED0">
        <w:t>1</w:t>
      </w:r>
      <w:r w:rsidR="003A2047">
        <w:tab/>
      </w:r>
      <w:r w:rsidR="003A2047">
        <w:tab/>
      </w:r>
      <w:r w:rsidR="00F54ED0">
        <w:t>Isaiah</w:t>
      </w:r>
      <w:r w:rsidR="009E7DD2">
        <w:tab/>
      </w:r>
      <w:r w:rsidR="009E7DD2">
        <w:tab/>
      </w:r>
      <w:r w:rsidR="009E7DD2">
        <w:tab/>
      </w:r>
      <w:r w:rsidR="009E7DD2">
        <w:tab/>
      </w:r>
    </w:p>
    <w:p w14:paraId="04957AE1" w14:textId="77777777" w:rsidR="00DD3999" w:rsidRDefault="0017515E" w:rsidP="009E7DD2">
      <w:pPr>
        <w:jc w:val="left"/>
      </w:pPr>
      <w:r>
        <w:tab/>
      </w:r>
    </w:p>
    <w:p w14:paraId="56D5D496" w14:textId="77777777" w:rsidR="00F54ED0" w:rsidRDefault="009E7DD2" w:rsidP="00F54ED0">
      <w:pPr>
        <w:jc w:val="left"/>
      </w:pPr>
      <w:r>
        <w:t xml:space="preserve">Sunday, </w:t>
      </w:r>
      <w:r w:rsidR="00F54ED0">
        <w:t>November 15</w:t>
      </w:r>
      <w:r w:rsidR="00351339">
        <w:t xml:space="preserve"> AM</w:t>
      </w:r>
      <w:r>
        <w:tab/>
      </w:r>
      <w:r>
        <w:tab/>
      </w:r>
      <w:r w:rsidR="00F54ED0">
        <w:t>Thankful for .... our Abilities and Opportunities</w:t>
      </w:r>
    </w:p>
    <w:p w14:paraId="64495FD2" w14:textId="77777777" w:rsidR="00F54ED0" w:rsidRDefault="009E7DD2" w:rsidP="00F54ED0">
      <w:pPr>
        <w:jc w:val="left"/>
      </w:pPr>
      <w:r>
        <w:t xml:space="preserve">Sunday, </w:t>
      </w:r>
      <w:r w:rsidR="00F54ED0">
        <w:t>November 15</w:t>
      </w:r>
      <w:r w:rsidR="00351339">
        <w:t xml:space="preserve"> PM</w:t>
      </w:r>
      <w:r>
        <w:tab/>
      </w:r>
      <w:r>
        <w:tab/>
      </w:r>
      <w:r w:rsidR="00F54ED0">
        <w:t>Psalm 100</w:t>
      </w:r>
    </w:p>
    <w:p w14:paraId="6DEDF99E" w14:textId="77777777" w:rsidR="009E7DD2" w:rsidRDefault="009E7DD2" w:rsidP="009E7DD2">
      <w:pPr>
        <w:jc w:val="left"/>
      </w:pPr>
    </w:p>
    <w:p w14:paraId="5D8E05AD" w14:textId="77777777" w:rsidR="009E7DD2" w:rsidRDefault="00B24E77" w:rsidP="009E7DD2">
      <w:pPr>
        <w:jc w:val="left"/>
      </w:pPr>
      <w:r>
        <w:t xml:space="preserve">Wednesday, </w:t>
      </w:r>
      <w:r w:rsidR="00F54ED0">
        <w:t>November 18</w:t>
      </w:r>
      <w:r w:rsidR="009E7DD2">
        <w:tab/>
      </w:r>
      <w:r w:rsidR="009E7DD2">
        <w:tab/>
      </w:r>
      <w:r w:rsidR="00F54ED0">
        <w:t>2 Peter</w:t>
      </w:r>
    </w:p>
    <w:p w14:paraId="2C7CB19D" w14:textId="77777777" w:rsidR="00BA02F9" w:rsidRDefault="00BA02F9" w:rsidP="009E7DD2">
      <w:pPr>
        <w:jc w:val="left"/>
      </w:pPr>
    </w:p>
    <w:p w14:paraId="671FB43B" w14:textId="77777777" w:rsidR="00F54ED0" w:rsidRDefault="003A2047" w:rsidP="00F54ED0">
      <w:pPr>
        <w:jc w:val="left"/>
      </w:pPr>
      <w:r>
        <w:t xml:space="preserve">Sunday, </w:t>
      </w:r>
      <w:r w:rsidR="00F54ED0">
        <w:t>November 22</w:t>
      </w:r>
      <w:r w:rsidR="00351339">
        <w:t xml:space="preserve"> AM</w:t>
      </w:r>
      <w:r>
        <w:tab/>
      </w:r>
      <w:r>
        <w:tab/>
      </w:r>
      <w:r w:rsidR="00F54ED0">
        <w:t>Thankful for .... the Gift of God (2 Corinthians 9:15)</w:t>
      </w:r>
    </w:p>
    <w:p w14:paraId="46521832" w14:textId="77777777" w:rsidR="00BA02F9" w:rsidRDefault="003A2047" w:rsidP="009E7DD2">
      <w:pPr>
        <w:jc w:val="left"/>
      </w:pPr>
      <w:r>
        <w:t xml:space="preserve">Sunday, </w:t>
      </w:r>
      <w:r w:rsidR="00F54ED0">
        <w:t>November</w:t>
      </w:r>
      <w:r w:rsidR="00351339">
        <w:t xml:space="preserve"> 2</w:t>
      </w:r>
      <w:r w:rsidR="00F54ED0">
        <w:t>2</w:t>
      </w:r>
      <w:r w:rsidR="00351339">
        <w:t xml:space="preserve"> PM</w:t>
      </w:r>
      <w:r w:rsidR="00F54ED0">
        <w:tab/>
      </w:r>
      <w:r w:rsidR="00F54ED0">
        <w:tab/>
        <w:t>The One Thankful Leper</w:t>
      </w:r>
      <w:r>
        <w:tab/>
      </w:r>
      <w:r>
        <w:tab/>
      </w:r>
    </w:p>
    <w:p w14:paraId="56770B0F" w14:textId="77777777" w:rsidR="00BA02F9" w:rsidRDefault="00BA02F9" w:rsidP="00BA02F9">
      <w:pPr>
        <w:jc w:val="left"/>
      </w:pPr>
    </w:p>
    <w:p w14:paraId="2FF01092" w14:textId="77777777" w:rsidR="00BA02F9" w:rsidRDefault="00351339" w:rsidP="00BA02F9">
      <w:pPr>
        <w:jc w:val="left"/>
      </w:pPr>
      <w:r>
        <w:t>Wednesday,</w:t>
      </w:r>
      <w:r w:rsidRPr="00351339">
        <w:t xml:space="preserve"> </w:t>
      </w:r>
      <w:r w:rsidR="00F54ED0">
        <w:t>November 25</w:t>
      </w:r>
      <w:r w:rsidR="009E7DD2">
        <w:tab/>
      </w:r>
      <w:r w:rsidR="009E7DD2">
        <w:tab/>
      </w:r>
      <w:r w:rsidR="00F54ED0">
        <w:t>Q&amp;A:  If God is completely sovereign, is thanksgiving necessary?</w:t>
      </w:r>
    </w:p>
    <w:p w14:paraId="27B88DE1" w14:textId="77777777" w:rsidR="009E7DD2" w:rsidRDefault="009E7DD2" w:rsidP="009E7DD2">
      <w:pPr>
        <w:jc w:val="left"/>
      </w:pPr>
    </w:p>
    <w:p w14:paraId="0221402A" w14:textId="77777777" w:rsidR="00BA02F9" w:rsidRDefault="00351339" w:rsidP="009E7DD2">
      <w:pPr>
        <w:jc w:val="left"/>
      </w:pPr>
      <w:bookmarkStart w:id="0" w:name="_GoBack"/>
      <w:bookmarkEnd w:id="0"/>
      <w:r>
        <w:t>FIFTH SUNDAY STUDY:</w:t>
      </w:r>
      <w:r w:rsidR="00967695">
        <w:tab/>
      </w:r>
      <w:r w:rsidR="00967695">
        <w:tab/>
      </w:r>
      <w:r w:rsidR="00967695">
        <w:tab/>
      </w:r>
      <w:r w:rsidR="00967695" w:rsidRPr="00967695">
        <w:rPr>
          <w:b/>
        </w:rPr>
        <w:t>A Thankful People</w:t>
      </w:r>
    </w:p>
    <w:p w14:paraId="50A7422E" w14:textId="77777777" w:rsidR="009E7DD2" w:rsidRDefault="009E7DD2" w:rsidP="009E7DD2">
      <w:pPr>
        <w:jc w:val="left"/>
      </w:pPr>
      <w:r>
        <w:t xml:space="preserve">Sunday, </w:t>
      </w:r>
      <w:r w:rsidR="00F54ED0">
        <w:t>November</w:t>
      </w:r>
      <w:r w:rsidR="00351339">
        <w:t xml:space="preserve"> 30 AM</w:t>
      </w:r>
      <w:r>
        <w:tab/>
      </w:r>
      <w:r>
        <w:tab/>
      </w:r>
      <w:r w:rsidR="00F54ED0">
        <w:t>1 Thessalonians 1</w:t>
      </w:r>
      <w:r w:rsidR="00967695">
        <w:t>:  Faith, Love, Perseverance, Justice</w:t>
      </w:r>
    </w:p>
    <w:p w14:paraId="3BA2BE06" w14:textId="77777777" w:rsidR="00BA02F9" w:rsidRDefault="009E7DD2" w:rsidP="00BA02F9">
      <w:pPr>
        <w:jc w:val="left"/>
      </w:pPr>
      <w:r>
        <w:t xml:space="preserve">Sunday, </w:t>
      </w:r>
      <w:r w:rsidR="00F54ED0">
        <w:t>November</w:t>
      </w:r>
      <w:r w:rsidR="00351339">
        <w:t xml:space="preserve"> 30 PM</w:t>
      </w:r>
      <w:r>
        <w:tab/>
      </w:r>
      <w:r>
        <w:tab/>
      </w:r>
      <w:r w:rsidR="00F54ED0">
        <w:t>"In everything, give thanks" (1 Thessalonians 5:18)</w:t>
      </w:r>
    </w:p>
    <w:p w14:paraId="6D60B874" w14:textId="77777777" w:rsidR="00BA02F9" w:rsidRDefault="00BA02F9" w:rsidP="00BA02F9">
      <w:pPr>
        <w:jc w:val="left"/>
      </w:pPr>
    </w:p>
    <w:p w14:paraId="329136E6" w14:textId="77777777" w:rsidR="00BA02F9" w:rsidRDefault="00BA02F9" w:rsidP="00BA02F9">
      <w:pPr>
        <w:jc w:val="left"/>
      </w:pPr>
    </w:p>
    <w:sectPr w:rsidR="00BA02F9" w:rsidSect="00966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DD2"/>
    <w:rsid w:val="00157397"/>
    <w:rsid w:val="0017515E"/>
    <w:rsid w:val="002B0066"/>
    <w:rsid w:val="00346EA4"/>
    <w:rsid w:val="00351339"/>
    <w:rsid w:val="003A2047"/>
    <w:rsid w:val="004B2FD3"/>
    <w:rsid w:val="00560837"/>
    <w:rsid w:val="006A1CFD"/>
    <w:rsid w:val="007A4473"/>
    <w:rsid w:val="007A61A1"/>
    <w:rsid w:val="00804AF2"/>
    <w:rsid w:val="009669FE"/>
    <w:rsid w:val="00967695"/>
    <w:rsid w:val="009E7DD2"/>
    <w:rsid w:val="009E7FA2"/>
    <w:rsid w:val="00A47A7E"/>
    <w:rsid w:val="00B02BD5"/>
    <w:rsid w:val="00B24E77"/>
    <w:rsid w:val="00BA02F9"/>
    <w:rsid w:val="00BC6D03"/>
    <w:rsid w:val="00CB4896"/>
    <w:rsid w:val="00D41236"/>
    <w:rsid w:val="00DD3999"/>
    <w:rsid w:val="00E12427"/>
    <w:rsid w:val="00E17766"/>
    <w:rsid w:val="00E23457"/>
    <w:rsid w:val="00EA13F7"/>
    <w:rsid w:val="00F5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22CDE"/>
  <w15:docId w15:val="{3DF33FC5-64C2-4B64-A694-D5EEB2C3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Megan Morrison</cp:lastModifiedBy>
  <cp:revision>4</cp:revision>
  <cp:lastPrinted>2015-02-22T19:46:00Z</cp:lastPrinted>
  <dcterms:created xsi:type="dcterms:W3CDTF">2015-10-18T13:18:00Z</dcterms:created>
  <dcterms:modified xsi:type="dcterms:W3CDTF">2018-02-02T21:44:00Z</dcterms:modified>
</cp:coreProperties>
</file>