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A70" w14:textId="719900FD" w:rsidR="009669FE" w:rsidRPr="00367EA2" w:rsidRDefault="00E0143B">
      <w:pPr>
        <w:rPr>
          <w:sz w:val="32"/>
          <w:szCs w:val="32"/>
          <w:u w:val="single"/>
        </w:rPr>
      </w:pPr>
      <w:r w:rsidRPr="00367EA2">
        <w:rPr>
          <w:sz w:val="32"/>
          <w:szCs w:val="32"/>
          <w:u w:val="single"/>
        </w:rPr>
        <w:t>Explanation of Misused Scriptures</w:t>
      </w:r>
      <w:r w:rsidR="00A91565" w:rsidRPr="00367EA2"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529575E9" w14:textId="77777777" w:rsidR="009E7DD2" w:rsidRPr="007A61A1" w:rsidRDefault="009E7DD2">
      <w:pPr>
        <w:rPr>
          <w:sz w:val="28"/>
          <w:szCs w:val="28"/>
        </w:rPr>
      </w:pPr>
    </w:p>
    <w:p w14:paraId="4AD942C9" w14:textId="77777777" w:rsidR="00EA13F7" w:rsidRDefault="00EA13F7" w:rsidP="009E7DD2">
      <w:pPr>
        <w:jc w:val="left"/>
        <w:rPr>
          <w:b/>
          <w:i/>
        </w:rPr>
      </w:pPr>
    </w:p>
    <w:p w14:paraId="0BE3FC61" w14:textId="77777777" w:rsidR="00A91565" w:rsidRPr="00A91565" w:rsidRDefault="00A91565" w:rsidP="009E7DD2">
      <w:pPr>
        <w:jc w:val="left"/>
      </w:pPr>
      <w:r>
        <w:t>The following verses are often used (out of context, I might add) in an attempt to Biblically "prove" certain beliefs.  What do these verses actually teach?</w:t>
      </w:r>
    </w:p>
    <w:p w14:paraId="4455C32B" w14:textId="77777777" w:rsidR="00A91565" w:rsidRDefault="00A91565" w:rsidP="009E7DD2">
      <w:pPr>
        <w:jc w:val="left"/>
        <w:rPr>
          <w:b/>
          <w:i/>
        </w:rPr>
      </w:pPr>
    </w:p>
    <w:p w14:paraId="292D2FB9" w14:textId="77777777" w:rsidR="00A91565" w:rsidRDefault="00A91565" w:rsidP="009E7DD2">
      <w:pPr>
        <w:jc w:val="left"/>
        <w:rPr>
          <w:b/>
          <w:i/>
        </w:rPr>
      </w:pPr>
    </w:p>
    <w:p w14:paraId="458CA3A6" w14:textId="77777777" w:rsidR="009E7DD2" w:rsidRPr="00DD3999" w:rsidRDefault="00E0143B" w:rsidP="009E7DD2">
      <w:pPr>
        <w:jc w:val="left"/>
        <w:rPr>
          <w:b/>
          <w:i/>
        </w:rPr>
      </w:pPr>
      <w:r>
        <w:rPr>
          <w:b/>
          <w:i/>
        </w:rPr>
        <w:t>September</w:t>
      </w:r>
      <w:r w:rsidR="009E7DD2" w:rsidRPr="00DD3999">
        <w:rPr>
          <w:b/>
          <w:i/>
        </w:rPr>
        <w:t xml:space="preserve"> 2015</w:t>
      </w:r>
    </w:p>
    <w:p w14:paraId="3F6EF02C" w14:textId="77777777" w:rsidR="009E7DD2" w:rsidRDefault="009E7DD2" w:rsidP="009E7DD2">
      <w:pPr>
        <w:jc w:val="left"/>
      </w:pPr>
    </w:p>
    <w:p w14:paraId="1E008BCC" w14:textId="77777777" w:rsidR="00E0143B" w:rsidRDefault="00E0143B" w:rsidP="009E7DD2">
      <w:pPr>
        <w:jc w:val="left"/>
      </w:pPr>
      <w:r>
        <w:t>Wednesday, September 2</w:t>
      </w:r>
      <w:r>
        <w:tab/>
      </w:r>
      <w:r>
        <w:tab/>
        <w:t>OPEN</w:t>
      </w:r>
    </w:p>
    <w:p w14:paraId="15FFD359" w14:textId="77777777" w:rsidR="00E0143B" w:rsidRDefault="00E0143B" w:rsidP="009E7DD2">
      <w:pPr>
        <w:jc w:val="left"/>
      </w:pPr>
    </w:p>
    <w:p w14:paraId="125BC6B1" w14:textId="77777777" w:rsidR="00351339" w:rsidRDefault="00351339" w:rsidP="009E7DD2">
      <w:pPr>
        <w:jc w:val="left"/>
      </w:pPr>
      <w:r>
        <w:t xml:space="preserve">Sunday, </w:t>
      </w:r>
      <w:r w:rsidR="00E0143B">
        <w:t>September 6</w:t>
      </w:r>
      <w:r>
        <w:t xml:space="preserve"> AM</w:t>
      </w:r>
      <w:r>
        <w:tab/>
      </w:r>
      <w:r>
        <w:tab/>
      </w:r>
      <w:r w:rsidR="00E0143B">
        <w:t>Saved by Grace (Ephesians 2:8</w:t>
      </w:r>
      <w:r>
        <w:t>)</w:t>
      </w:r>
    </w:p>
    <w:p w14:paraId="65E2211B" w14:textId="77777777" w:rsidR="00351339" w:rsidRDefault="00351339" w:rsidP="009E7DD2">
      <w:pPr>
        <w:jc w:val="left"/>
      </w:pPr>
      <w:r>
        <w:t xml:space="preserve">Sunday, </w:t>
      </w:r>
      <w:r w:rsidR="00E0143B">
        <w:t>September 6</w:t>
      </w:r>
      <w:r>
        <w:t xml:space="preserve"> PM</w:t>
      </w:r>
      <w:r>
        <w:tab/>
      </w:r>
      <w:r>
        <w:tab/>
      </w:r>
      <w:r w:rsidR="00A91565">
        <w:t>Baptism is Optional</w:t>
      </w:r>
      <w:r>
        <w:t xml:space="preserve"> (</w:t>
      </w:r>
      <w:r w:rsidR="00A91565">
        <w:t>1</w:t>
      </w:r>
      <w:r>
        <w:t xml:space="preserve"> Cor. </w:t>
      </w:r>
      <w:r w:rsidR="00A91565">
        <w:t>1</w:t>
      </w:r>
      <w:r>
        <w:t>:1</w:t>
      </w:r>
      <w:r w:rsidR="00A91565">
        <w:t>4</w:t>
      </w:r>
      <w:r>
        <w:t>)</w:t>
      </w:r>
    </w:p>
    <w:p w14:paraId="2F1CFA7A" w14:textId="77777777" w:rsidR="00351339" w:rsidRDefault="00351339" w:rsidP="009E7DD2">
      <w:pPr>
        <w:jc w:val="left"/>
      </w:pPr>
    </w:p>
    <w:p w14:paraId="05C1E2DB" w14:textId="77777777" w:rsidR="00B24E77" w:rsidRDefault="00B24E77" w:rsidP="009E7DD2">
      <w:pPr>
        <w:jc w:val="left"/>
      </w:pPr>
      <w:r>
        <w:t xml:space="preserve">Wednesday, </w:t>
      </w:r>
      <w:r w:rsidR="00E0143B">
        <w:t>September</w:t>
      </w:r>
      <w:r w:rsidR="00351339">
        <w:t xml:space="preserve"> </w:t>
      </w:r>
      <w:r w:rsidR="00E0143B">
        <w:t>9</w:t>
      </w:r>
      <w:r w:rsidR="00351339">
        <w:tab/>
      </w:r>
      <w:r w:rsidR="00351339">
        <w:tab/>
        <w:t>Isaiah</w:t>
      </w:r>
    </w:p>
    <w:p w14:paraId="7A289870" w14:textId="77777777" w:rsidR="00351339" w:rsidRDefault="00351339" w:rsidP="009E7DD2">
      <w:pPr>
        <w:jc w:val="left"/>
      </w:pPr>
    </w:p>
    <w:p w14:paraId="29A5A9B7" w14:textId="77777777" w:rsidR="003A2047" w:rsidRDefault="009E7DD2" w:rsidP="009E7DD2">
      <w:pPr>
        <w:jc w:val="left"/>
      </w:pPr>
      <w:r>
        <w:t xml:space="preserve">Sunday, </w:t>
      </w:r>
      <w:r w:rsidR="00E0143B">
        <w:t>September</w:t>
      </w:r>
      <w:r w:rsidR="00351339">
        <w:t xml:space="preserve"> </w:t>
      </w:r>
      <w:r w:rsidR="00E0143B">
        <w:t>13</w:t>
      </w:r>
      <w:r w:rsidR="00351339">
        <w:t xml:space="preserve"> AM</w:t>
      </w:r>
      <w:r>
        <w:tab/>
      </w:r>
      <w:r>
        <w:tab/>
      </w:r>
      <w:r w:rsidR="00A91565">
        <w:t>Women Pastors</w:t>
      </w:r>
      <w:r w:rsidR="00351339">
        <w:t xml:space="preserve"> (</w:t>
      </w:r>
      <w:r w:rsidR="00A91565">
        <w:t>Galatians 3:26-29)</w:t>
      </w:r>
      <w:r w:rsidR="0017515E">
        <w:tab/>
      </w:r>
      <w:r w:rsidR="0017515E">
        <w:tab/>
      </w:r>
    </w:p>
    <w:p w14:paraId="536C8CAD" w14:textId="77777777" w:rsidR="00BA02F9" w:rsidRDefault="009E7DD2" w:rsidP="009E7DD2">
      <w:pPr>
        <w:jc w:val="left"/>
      </w:pPr>
      <w:r>
        <w:t xml:space="preserve">Sunday, </w:t>
      </w:r>
      <w:r w:rsidR="00E0143B">
        <w:t>September</w:t>
      </w:r>
      <w:r w:rsidR="00351339">
        <w:t xml:space="preserve"> </w:t>
      </w:r>
      <w:r w:rsidR="00E0143B">
        <w:t>13</w:t>
      </w:r>
      <w:r w:rsidR="00351339">
        <w:t xml:space="preserve"> PM</w:t>
      </w:r>
      <w:r>
        <w:tab/>
      </w:r>
      <w:r>
        <w:tab/>
      </w:r>
      <w:r w:rsidR="00A91565">
        <w:t>Instrumental Music (Revelation 5:8</w:t>
      </w:r>
      <w:r w:rsidR="00351339">
        <w:t>)</w:t>
      </w:r>
    </w:p>
    <w:p w14:paraId="065DA65D" w14:textId="77777777" w:rsidR="00BA02F9" w:rsidRDefault="0017515E" w:rsidP="009E7DD2">
      <w:pPr>
        <w:jc w:val="left"/>
      </w:pPr>
      <w:r>
        <w:tab/>
      </w:r>
    </w:p>
    <w:p w14:paraId="51C3E546" w14:textId="77777777" w:rsidR="009E7DD2" w:rsidRDefault="00B24E77" w:rsidP="009E7DD2">
      <w:pPr>
        <w:jc w:val="left"/>
      </w:pPr>
      <w:r>
        <w:t xml:space="preserve">Wednesday, </w:t>
      </w:r>
      <w:r w:rsidR="00E0143B">
        <w:t>September</w:t>
      </w:r>
      <w:r w:rsidR="00351339">
        <w:t xml:space="preserve"> 1</w:t>
      </w:r>
      <w:r w:rsidR="00E0143B">
        <w:t>6</w:t>
      </w:r>
      <w:r w:rsidR="003A2047">
        <w:tab/>
      </w:r>
      <w:r w:rsidR="003A2047">
        <w:tab/>
      </w:r>
      <w:r w:rsidR="00351339">
        <w:t>2 Peter</w:t>
      </w:r>
      <w:r w:rsidR="009E7DD2">
        <w:tab/>
      </w:r>
      <w:r w:rsidR="009E7DD2">
        <w:tab/>
      </w:r>
      <w:r w:rsidR="009E7DD2">
        <w:tab/>
      </w:r>
      <w:r w:rsidR="009E7DD2">
        <w:tab/>
      </w:r>
      <w:r w:rsidR="009E7DD2">
        <w:tab/>
      </w:r>
    </w:p>
    <w:p w14:paraId="633F7DB4" w14:textId="77777777" w:rsidR="00DD3999" w:rsidRDefault="0017515E" w:rsidP="009E7DD2">
      <w:pPr>
        <w:jc w:val="left"/>
      </w:pPr>
      <w:r>
        <w:tab/>
      </w:r>
    </w:p>
    <w:p w14:paraId="72042977" w14:textId="77777777" w:rsidR="0017515E" w:rsidRDefault="009E7DD2" w:rsidP="00BA02F9">
      <w:pPr>
        <w:jc w:val="left"/>
      </w:pPr>
      <w:r>
        <w:t xml:space="preserve">Sunday, </w:t>
      </w:r>
      <w:r w:rsidR="00E0143B">
        <w:t>September</w:t>
      </w:r>
      <w:r w:rsidR="00351339">
        <w:t xml:space="preserve"> </w:t>
      </w:r>
      <w:r w:rsidR="00E0143B">
        <w:t>20</w:t>
      </w:r>
      <w:r w:rsidR="00351339">
        <w:t xml:space="preserve"> AM</w:t>
      </w:r>
      <w:r>
        <w:tab/>
      </w:r>
      <w:r>
        <w:tab/>
      </w:r>
      <w:r w:rsidR="00A91565">
        <w:t>Once Saved, Always Saved (Romans 8:1)</w:t>
      </w:r>
    </w:p>
    <w:p w14:paraId="24B7A05C" w14:textId="77777777" w:rsidR="00BA02F9" w:rsidRDefault="009E7DD2" w:rsidP="00BA02F9">
      <w:pPr>
        <w:jc w:val="left"/>
      </w:pPr>
      <w:r>
        <w:t xml:space="preserve">Sunday, </w:t>
      </w:r>
      <w:r w:rsidR="00E0143B">
        <w:t>September</w:t>
      </w:r>
      <w:r w:rsidR="00351339">
        <w:t xml:space="preserve"> </w:t>
      </w:r>
      <w:r w:rsidR="00E0143B">
        <w:t>20</w:t>
      </w:r>
      <w:r w:rsidR="00351339">
        <w:t xml:space="preserve"> PM</w:t>
      </w:r>
      <w:r>
        <w:tab/>
      </w:r>
      <w:r>
        <w:tab/>
      </w:r>
      <w:r w:rsidR="00351339">
        <w:t>OPEN</w:t>
      </w:r>
    </w:p>
    <w:p w14:paraId="338FB314" w14:textId="77777777" w:rsidR="009E7DD2" w:rsidRDefault="009E7DD2" w:rsidP="009E7DD2">
      <w:pPr>
        <w:jc w:val="left"/>
      </w:pPr>
    </w:p>
    <w:p w14:paraId="2AD5CEF3" w14:textId="77777777" w:rsidR="009E7DD2" w:rsidRDefault="00B24E77" w:rsidP="009E7DD2">
      <w:pPr>
        <w:jc w:val="left"/>
      </w:pPr>
      <w:r>
        <w:t xml:space="preserve">Wednesday, </w:t>
      </w:r>
      <w:r w:rsidR="00E0143B">
        <w:t>September 23</w:t>
      </w:r>
      <w:r w:rsidR="009E7DD2">
        <w:tab/>
      </w:r>
      <w:r w:rsidR="009E7DD2">
        <w:tab/>
      </w:r>
      <w:r w:rsidR="00351339">
        <w:t>Revelation</w:t>
      </w:r>
    </w:p>
    <w:p w14:paraId="6770FB18" w14:textId="77777777" w:rsidR="00BA02F9" w:rsidRDefault="00BA02F9" w:rsidP="009E7DD2">
      <w:pPr>
        <w:jc w:val="left"/>
      </w:pPr>
    </w:p>
    <w:p w14:paraId="4A6CF5B2" w14:textId="77777777" w:rsidR="00BA02F9" w:rsidRDefault="003A2047" w:rsidP="00BA02F9">
      <w:pPr>
        <w:jc w:val="left"/>
      </w:pPr>
      <w:r>
        <w:t xml:space="preserve">Sunday, </w:t>
      </w:r>
      <w:r w:rsidR="00E0143B">
        <w:t>September 27</w:t>
      </w:r>
      <w:r w:rsidR="00351339">
        <w:t xml:space="preserve"> AM</w:t>
      </w:r>
      <w:r>
        <w:tab/>
      </w:r>
      <w:r>
        <w:tab/>
      </w:r>
      <w:r w:rsidR="00A91565">
        <w:t>Infant Baptism (Acts 16:14)</w:t>
      </w:r>
    </w:p>
    <w:p w14:paraId="511A7A51" w14:textId="77777777" w:rsidR="00A91565" w:rsidRDefault="003A2047" w:rsidP="00A91565">
      <w:pPr>
        <w:jc w:val="left"/>
      </w:pPr>
      <w:r>
        <w:t xml:space="preserve">Sunday, </w:t>
      </w:r>
      <w:r w:rsidR="00E0143B">
        <w:t>September 27</w:t>
      </w:r>
      <w:r w:rsidR="00351339">
        <w:t xml:space="preserve"> PM</w:t>
      </w:r>
      <w:r>
        <w:tab/>
      </w:r>
      <w:r>
        <w:tab/>
      </w:r>
      <w:r w:rsidR="00A91565">
        <w:t>Purgatory (1 Cor. 3:11-15)</w:t>
      </w:r>
    </w:p>
    <w:p w14:paraId="7FD3484B" w14:textId="77777777" w:rsidR="00BA02F9" w:rsidRDefault="00BA02F9" w:rsidP="00BA02F9">
      <w:pPr>
        <w:jc w:val="left"/>
      </w:pPr>
    </w:p>
    <w:p w14:paraId="67896166" w14:textId="77777777" w:rsidR="00BA02F9" w:rsidRDefault="00351339" w:rsidP="00BA02F9">
      <w:pPr>
        <w:jc w:val="left"/>
      </w:pPr>
      <w:r>
        <w:t>Wednesday,</w:t>
      </w:r>
      <w:r w:rsidRPr="00351339">
        <w:t xml:space="preserve"> </w:t>
      </w:r>
      <w:r w:rsidR="00E0143B">
        <w:t>September 30</w:t>
      </w:r>
      <w:r w:rsidR="009E7DD2">
        <w:tab/>
      </w:r>
      <w:r w:rsidR="009E7DD2">
        <w:tab/>
      </w:r>
      <w:r>
        <w:t>Q&amp;A</w:t>
      </w:r>
    </w:p>
    <w:p w14:paraId="1C6A8583" w14:textId="77777777" w:rsidR="009E7DD2" w:rsidRDefault="009E7DD2" w:rsidP="009E7DD2">
      <w:pPr>
        <w:jc w:val="left"/>
      </w:pPr>
    </w:p>
    <w:p w14:paraId="3D90A4F1" w14:textId="77777777" w:rsidR="00351339" w:rsidRDefault="00351339" w:rsidP="009E7DD2">
      <w:pPr>
        <w:jc w:val="left"/>
      </w:pPr>
    </w:p>
    <w:p w14:paraId="71148DC9" w14:textId="77777777" w:rsidR="00BA02F9" w:rsidRDefault="00BA02F9" w:rsidP="00BA02F9">
      <w:pPr>
        <w:jc w:val="left"/>
      </w:pPr>
    </w:p>
    <w:sectPr w:rsidR="00BA02F9" w:rsidSect="0096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104963"/>
    <w:rsid w:val="00157397"/>
    <w:rsid w:val="0017515E"/>
    <w:rsid w:val="002B0066"/>
    <w:rsid w:val="00351339"/>
    <w:rsid w:val="00367EA2"/>
    <w:rsid w:val="003A2047"/>
    <w:rsid w:val="004B2FD3"/>
    <w:rsid w:val="00560837"/>
    <w:rsid w:val="006A1CFD"/>
    <w:rsid w:val="007A4473"/>
    <w:rsid w:val="007A61A1"/>
    <w:rsid w:val="00804AF2"/>
    <w:rsid w:val="00883023"/>
    <w:rsid w:val="009669FE"/>
    <w:rsid w:val="009E7DD2"/>
    <w:rsid w:val="009E7FA2"/>
    <w:rsid w:val="00A47A7E"/>
    <w:rsid w:val="00A91565"/>
    <w:rsid w:val="00B02BD5"/>
    <w:rsid w:val="00B24E77"/>
    <w:rsid w:val="00BA02F9"/>
    <w:rsid w:val="00CB4896"/>
    <w:rsid w:val="00D41236"/>
    <w:rsid w:val="00DB0D11"/>
    <w:rsid w:val="00DD3999"/>
    <w:rsid w:val="00E0143B"/>
    <w:rsid w:val="00E12427"/>
    <w:rsid w:val="00E17766"/>
    <w:rsid w:val="00E23457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0F0B"/>
  <w15:docId w15:val="{0FC54DF0-76F3-45F7-8AB2-6518854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Morrison</cp:lastModifiedBy>
  <cp:revision>5</cp:revision>
  <cp:lastPrinted>2015-02-22T19:46:00Z</cp:lastPrinted>
  <dcterms:created xsi:type="dcterms:W3CDTF">2015-08-23T13:02:00Z</dcterms:created>
  <dcterms:modified xsi:type="dcterms:W3CDTF">2018-02-02T21:44:00Z</dcterms:modified>
</cp:coreProperties>
</file>